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BDF9" w14:textId="77777777" w:rsidR="00CB09EE" w:rsidRDefault="00CB09EE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685"/>
        <w:gridCol w:w="851"/>
        <w:gridCol w:w="4100"/>
      </w:tblGrid>
      <w:tr w:rsidR="00B275B4" w:rsidRPr="00740BA3" w14:paraId="2160DDC6" w14:textId="77777777" w:rsidTr="00B275B4">
        <w:tc>
          <w:tcPr>
            <w:tcW w:w="9062" w:type="dxa"/>
            <w:gridSpan w:val="4"/>
          </w:tcPr>
          <w:p w14:paraId="301065F2" w14:textId="12A77CCE" w:rsidR="00B275B4" w:rsidRDefault="00CB09EE" w:rsidP="00756D49">
            <w:pPr>
              <w:spacing w:before="600" w:after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Zaświadczenie o wyrażeniu zgody na przyjęcie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B09EE">
              <w:rPr>
                <w:rFonts w:ascii="Times New Roman" w:hAnsi="Times New Roman" w:cs="Times New Roman"/>
                <w:b/>
                <w:sz w:val="24"/>
                <w:szCs w:val="24"/>
              </w:rPr>
              <w:t>tudenta/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B0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tudentki na staż w ramach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CB0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czelnianego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CB0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rogramu </w:t>
            </w:r>
            <w:r w:rsidR="004E1C49"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  <w:r w:rsidRPr="00CB09EE">
              <w:rPr>
                <w:rFonts w:ascii="Times New Roman" w:hAnsi="Times New Roman" w:cs="Times New Roman"/>
                <w:b/>
                <w:sz w:val="24"/>
                <w:szCs w:val="24"/>
              </w:rPr>
              <w:t>ażu</w:t>
            </w:r>
          </w:p>
          <w:p w14:paraId="2B6373DE" w14:textId="1FBCD892" w:rsidR="00CB09EE" w:rsidRPr="00CB09EE" w:rsidRDefault="00CB09EE" w:rsidP="00756D49">
            <w:pPr>
              <w:spacing w:before="600" w:after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C6" w:rsidRPr="00740BA3" w14:paraId="6F3F416F" w14:textId="77777777" w:rsidTr="00B275B4">
        <w:tc>
          <w:tcPr>
            <w:tcW w:w="9062" w:type="dxa"/>
            <w:gridSpan w:val="4"/>
          </w:tcPr>
          <w:p w14:paraId="1C28AB68" w14:textId="46F34B38" w:rsidR="000B6CC6" w:rsidRPr="00CB09EE" w:rsidRDefault="000B6CC6" w:rsidP="00CB09EE">
            <w:pPr>
              <w:spacing w:before="240"/>
              <w:rPr>
                <w:rFonts w:ascii="Times New Roman" w:hAnsi="Times New Roman" w:cs="Times New Roman"/>
              </w:rPr>
            </w:pPr>
            <w:r w:rsidRPr="00CB09EE">
              <w:rPr>
                <w:rFonts w:ascii="Times New Roman" w:hAnsi="Times New Roman" w:cs="Times New Roman"/>
              </w:rPr>
              <w:t xml:space="preserve">Niniejszym oświadczam, że </w:t>
            </w:r>
            <w:r w:rsidR="00CB09EE"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14:paraId="5F446A47" w14:textId="77777777" w:rsidR="000B6CC6" w:rsidRPr="00CB09EE" w:rsidRDefault="000B6CC6" w:rsidP="000B6CC6">
            <w:pPr>
              <w:ind w:firstLine="4990"/>
              <w:rPr>
                <w:rFonts w:ascii="Times New Roman" w:hAnsi="Times New Roman" w:cs="Times New Roman"/>
                <w:sz w:val="16"/>
                <w:szCs w:val="16"/>
              </w:rPr>
            </w:pPr>
            <w:r w:rsidRPr="00CB09EE">
              <w:rPr>
                <w:rFonts w:ascii="Times New Roman" w:hAnsi="Times New Roman" w:cs="Times New Roman"/>
                <w:sz w:val="16"/>
                <w:szCs w:val="16"/>
              </w:rPr>
              <w:t>(nazwa Pracodawcy)</w:t>
            </w:r>
          </w:p>
          <w:p w14:paraId="5EAE1A28" w14:textId="77777777" w:rsidR="000B6CC6" w:rsidRPr="00CB09EE" w:rsidRDefault="000B6CC6" w:rsidP="000B6CC6">
            <w:pPr>
              <w:jc w:val="both"/>
              <w:rPr>
                <w:rFonts w:ascii="Times New Roman" w:hAnsi="Times New Roman" w:cs="Times New Roman"/>
              </w:rPr>
            </w:pPr>
          </w:p>
          <w:p w14:paraId="582E4DBE" w14:textId="10A5E29D" w:rsidR="000B6CC6" w:rsidRPr="00CB09EE" w:rsidRDefault="00505FCB" w:rsidP="005E1B01">
            <w:pPr>
              <w:rPr>
                <w:rFonts w:ascii="Times New Roman" w:hAnsi="Times New Roman" w:cs="Times New Roman"/>
              </w:rPr>
            </w:pPr>
            <w:r w:rsidRPr="00CB09EE">
              <w:rPr>
                <w:rFonts w:ascii="Times New Roman" w:hAnsi="Times New Roman" w:cs="Times New Roman"/>
              </w:rPr>
              <w:t>wyraża zgodę</w:t>
            </w:r>
            <w:r w:rsidR="000B6CC6" w:rsidRPr="00CB09EE">
              <w:rPr>
                <w:rFonts w:ascii="Times New Roman" w:hAnsi="Times New Roman" w:cs="Times New Roman"/>
              </w:rPr>
              <w:t xml:space="preserve"> </w:t>
            </w:r>
            <w:r w:rsidR="00192FC3" w:rsidRPr="00CB09EE">
              <w:rPr>
                <w:rFonts w:ascii="Times New Roman" w:hAnsi="Times New Roman" w:cs="Times New Roman"/>
              </w:rPr>
              <w:t>na przyjęcie Pana/Pani</w:t>
            </w:r>
            <w:r w:rsidR="00CB09EE">
              <w:rPr>
                <w:rFonts w:ascii="Times New Roman" w:hAnsi="Times New Roman" w:cs="Times New Roman"/>
              </w:rPr>
              <w:t xml:space="preserve"> ………………………………………………………………</w:t>
            </w:r>
          </w:p>
          <w:p w14:paraId="03694A5E" w14:textId="77777777" w:rsidR="000B6CC6" w:rsidRPr="00CB09EE" w:rsidRDefault="000B6CC6" w:rsidP="00F556D3">
            <w:pPr>
              <w:ind w:firstLine="357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09EE">
              <w:rPr>
                <w:rFonts w:ascii="Times New Roman" w:hAnsi="Times New Roman" w:cs="Times New Roman"/>
                <w:sz w:val="16"/>
                <w:szCs w:val="16"/>
              </w:rPr>
              <w:t>(imię i nazwisko, nr PESEL/ ew. nr paszportu u osób nie mających nr PESELU)</w:t>
            </w:r>
          </w:p>
          <w:p w14:paraId="7F7FE2AD" w14:textId="77777777" w:rsidR="00CB09EE" w:rsidRDefault="00CB09EE" w:rsidP="000B6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956B18A" w14:textId="527D95B6" w:rsidR="000B6CC6" w:rsidRPr="00CB09EE" w:rsidRDefault="00CB09EE" w:rsidP="000B6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</w:p>
          <w:p w14:paraId="61056217" w14:textId="77777777" w:rsidR="00CB09EE" w:rsidRDefault="00CB09EE" w:rsidP="000B6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AD0F226" w14:textId="0840EAC1" w:rsidR="000A26AC" w:rsidRPr="00CB09EE" w:rsidRDefault="000A26AC" w:rsidP="000B6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09EE">
              <w:rPr>
                <w:rFonts w:ascii="Times New Roman" w:hAnsi="Times New Roman" w:cs="Times New Roman"/>
              </w:rPr>
              <w:t>Kierunek studiów/rok/stopień: …………………………………………………………………</w:t>
            </w:r>
            <w:r w:rsidR="00CB09EE">
              <w:rPr>
                <w:rFonts w:ascii="Times New Roman" w:hAnsi="Times New Roman" w:cs="Times New Roman"/>
              </w:rPr>
              <w:t>.</w:t>
            </w:r>
          </w:p>
          <w:p w14:paraId="43526A35" w14:textId="77777777" w:rsidR="000A26AC" w:rsidRPr="00CB09EE" w:rsidRDefault="000A26AC" w:rsidP="000B6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EE7486C" w14:textId="12E19346" w:rsidR="00D01F79" w:rsidRPr="00CB09EE" w:rsidRDefault="000B6CC6" w:rsidP="000B6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09EE">
              <w:rPr>
                <w:rFonts w:ascii="Times New Roman" w:hAnsi="Times New Roman" w:cs="Times New Roman"/>
              </w:rPr>
              <w:t xml:space="preserve">na </w:t>
            </w:r>
            <w:r w:rsidR="00D01F79" w:rsidRPr="00CB09EE">
              <w:rPr>
                <w:rFonts w:ascii="Times New Roman" w:hAnsi="Times New Roman" w:cs="Times New Roman"/>
              </w:rPr>
              <w:t xml:space="preserve">staż </w:t>
            </w:r>
            <w:r w:rsidRPr="00CB09EE">
              <w:rPr>
                <w:rFonts w:ascii="Times New Roman" w:hAnsi="Times New Roman" w:cs="Times New Roman"/>
              </w:rPr>
              <w:t>na stanowisko</w:t>
            </w:r>
            <w:r w:rsidR="00192FC3" w:rsidRPr="00CB09EE">
              <w:rPr>
                <w:rFonts w:ascii="Times New Roman" w:hAnsi="Times New Roman" w:cs="Times New Roman"/>
              </w:rPr>
              <w:t xml:space="preserve"> </w:t>
            </w:r>
            <w:r w:rsidR="00F556D3" w:rsidRPr="00CB09EE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  <w:r w:rsidR="00CB09EE">
              <w:rPr>
                <w:rFonts w:ascii="Times New Roman" w:hAnsi="Times New Roman" w:cs="Times New Roman"/>
              </w:rPr>
              <w:t>……….</w:t>
            </w:r>
          </w:p>
          <w:p w14:paraId="0C58DE1E" w14:textId="77777777" w:rsidR="00D01F79" w:rsidRPr="00CB09EE" w:rsidRDefault="00D01F79" w:rsidP="000B6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DE60095" w14:textId="79D21ABE" w:rsidR="000B6CC6" w:rsidRPr="00CB09EE" w:rsidRDefault="000B6CC6" w:rsidP="000B6C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9EE">
              <w:rPr>
                <w:rFonts w:ascii="Times New Roman" w:hAnsi="Times New Roman" w:cs="Times New Roman"/>
              </w:rPr>
              <w:t>na okres …</w:t>
            </w:r>
            <w:r w:rsidR="00F556D3" w:rsidRPr="00CB09EE">
              <w:rPr>
                <w:rFonts w:ascii="Times New Roman" w:hAnsi="Times New Roman" w:cs="Times New Roman"/>
              </w:rPr>
              <w:t>.…</w:t>
            </w:r>
            <w:r w:rsidRPr="00CB09EE">
              <w:rPr>
                <w:rFonts w:ascii="Times New Roman" w:hAnsi="Times New Roman" w:cs="Times New Roman"/>
              </w:rPr>
              <w:t>…… – ………</w:t>
            </w:r>
            <w:r w:rsidR="00F556D3" w:rsidRPr="00CB09EE">
              <w:rPr>
                <w:rFonts w:ascii="Times New Roman" w:hAnsi="Times New Roman" w:cs="Times New Roman"/>
              </w:rPr>
              <w:t>…...</w:t>
            </w:r>
            <w:r w:rsidRPr="00CB09EE">
              <w:rPr>
                <w:rFonts w:ascii="Times New Roman" w:hAnsi="Times New Roman" w:cs="Times New Roman"/>
              </w:rPr>
              <w:t>.</w:t>
            </w:r>
          </w:p>
          <w:p w14:paraId="4BB11AF0" w14:textId="77777777" w:rsidR="000B6CC6" w:rsidRPr="00CB09EE" w:rsidRDefault="000B6CC6" w:rsidP="000B6CC6">
            <w:pPr>
              <w:ind w:left="-142"/>
              <w:rPr>
                <w:rFonts w:ascii="Times New Roman" w:hAnsi="Times New Roman" w:cs="Times New Roman"/>
              </w:rPr>
            </w:pPr>
            <w:r w:rsidRPr="00CB09EE">
              <w:rPr>
                <w:rFonts w:ascii="Times New Roman" w:hAnsi="Times New Roman" w:cs="Times New Roman"/>
              </w:rPr>
              <w:t xml:space="preserve">  </w:t>
            </w:r>
          </w:p>
          <w:p w14:paraId="6463359D" w14:textId="77777777" w:rsidR="00F556D3" w:rsidRPr="00CB09EE" w:rsidRDefault="00F556D3" w:rsidP="000B6CC6">
            <w:pPr>
              <w:ind w:left="-142"/>
              <w:rPr>
                <w:rFonts w:ascii="Times New Roman" w:hAnsi="Times New Roman" w:cs="Times New Roman"/>
              </w:rPr>
            </w:pPr>
          </w:p>
          <w:p w14:paraId="4D0CAC5D" w14:textId="77777777" w:rsidR="00F556D3" w:rsidRPr="00CB09EE" w:rsidRDefault="00F556D3" w:rsidP="000B6CC6">
            <w:pPr>
              <w:ind w:left="-142"/>
              <w:rPr>
                <w:rFonts w:ascii="Times New Roman" w:hAnsi="Times New Roman" w:cs="Times New Roman"/>
              </w:rPr>
            </w:pPr>
          </w:p>
          <w:p w14:paraId="7A3D4DF0" w14:textId="77777777" w:rsidR="000B6CC6" w:rsidRPr="00CB09EE" w:rsidRDefault="000B6CC6" w:rsidP="000B6CC6">
            <w:pPr>
              <w:ind w:left="-142"/>
              <w:rPr>
                <w:rFonts w:ascii="Times New Roman" w:hAnsi="Times New Roman" w:cs="Times New Roman"/>
              </w:rPr>
            </w:pPr>
          </w:p>
          <w:p w14:paraId="1CE3EE72" w14:textId="77777777" w:rsidR="000B6CC6" w:rsidRPr="00CB09EE" w:rsidRDefault="00F556D3" w:rsidP="00F556D3">
            <w:pPr>
              <w:ind w:firstLine="318"/>
              <w:rPr>
                <w:rFonts w:ascii="Times New Roman" w:hAnsi="Times New Roman" w:cs="Times New Roman"/>
              </w:rPr>
            </w:pPr>
            <w:r w:rsidRPr="00CB09EE">
              <w:rPr>
                <w:rFonts w:ascii="Times New Roman" w:hAnsi="Times New Roman" w:cs="Times New Roman"/>
              </w:rPr>
              <w:t>Wrocław,</w:t>
            </w:r>
          </w:p>
        </w:tc>
      </w:tr>
      <w:tr w:rsidR="00F556D3" w:rsidRPr="00740BA3" w14:paraId="0DA580E8" w14:textId="77777777" w:rsidTr="00F556D3">
        <w:trPr>
          <w:trHeight w:val="515"/>
        </w:trPr>
        <w:tc>
          <w:tcPr>
            <w:tcW w:w="426" w:type="dxa"/>
          </w:tcPr>
          <w:p w14:paraId="68BE3E1A" w14:textId="77777777" w:rsidR="00F556D3" w:rsidRPr="00CB09EE" w:rsidRDefault="00F556D3" w:rsidP="000B6CC6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6561522C" w14:textId="77777777" w:rsidR="00F556D3" w:rsidRPr="00CB09EE" w:rsidRDefault="00F556D3" w:rsidP="000B6CC6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9A3CF2" w14:textId="77777777" w:rsidR="00F556D3" w:rsidRPr="00CB09EE" w:rsidRDefault="00F556D3" w:rsidP="000B6CC6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dotted" w:sz="4" w:space="0" w:color="auto"/>
            </w:tcBorders>
          </w:tcPr>
          <w:p w14:paraId="7520FD62" w14:textId="1080745F" w:rsidR="00F556D3" w:rsidRPr="00CB09EE" w:rsidRDefault="00F556D3" w:rsidP="00F55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9EE">
              <w:rPr>
                <w:rFonts w:ascii="Times New Roman" w:hAnsi="Times New Roman" w:cs="Times New Roman"/>
                <w:sz w:val="16"/>
                <w:szCs w:val="16"/>
              </w:rPr>
              <w:t xml:space="preserve">Czytelny </w:t>
            </w:r>
            <w:r w:rsidR="00416544" w:rsidRPr="00CB09E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CB09EE">
              <w:rPr>
                <w:rFonts w:ascii="Times New Roman" w:hAnsi="Times New Roman" w:cs="Times New Roman"/>
                <w:sz w:val="16"/>
                <w:szCs w:val="16"/>
              </w:rPr>
              <w:t xml:space="preserve">odpis </w:t>
            </w:r>
            <w:r w:rsidR="00416544" w:rsidRPr="00CB09EE">
              <w:rPr>
                <w:rFonts w:ascii="Times New Roman" w:hAnsi="Times New Roman" w:cs="Times New Roman"/>
                <w:sz w:val="16"/>
                <w:szCs w:val="16"/>
              </w:rPr>
              <w:t xml:space="preserve">osoby reprezentującej </w:t>
            </w:r>
            <w:r w:rsidR="000A26AC" w:rsidRPr="00CB09EE">
              <w:rPr>
                <w:rFonts w:ascii="Times New Roman" w:hAnsi="Times New Roman" w:cs="Times New Roman"/>
                <w:sz w:val="16"/>
                <w:szCs w:val="16"/>
              </w:rPr>
              <w:t>Pracodawc</w:t>
            </w:r>
            <w:r w:rsidR="00416544" w:rsidRPr="00CB09EE">
              <w:rPr>
                <w:rFonts w:ascii="Times New Roman" w:hAnsi="Times New Roman" w:cs="Times New Roman"/>
                <w:sz w:val="16"/>
                <w:szCs w:val="16"/>
              </w:rPr>
              <w:t>ę</w:t>
            </w:r>
            <w:r w:rsidRPr="00CB09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14EF1C4" w14:textId="77777777" w:rsidR="00B64259" w:rsidRPr="00740BA3" w:rsidRDefault="00B64259" w:rsidP="00B64259"/>
    <w:sectPr w:rsidR="00B64259" w:rsidRPr="00740BA3" w:rsidSect="004F4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135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4A58" w14:textId="77777777" w:rsidR="007940CD" w:rsidRDefault="007940CD" w:rsidP="00B64259">
      <w:pPr>
        <w:spacing w:after="0" w:line="240" w:lineRule="auto"/>
      </w:pPr>
      <w:r>
        <w:separator/>
      </w:r>
    </w:p>
  </w:endnote>
  <w:endnote w:type="continuationSeparator" w:id="0">
    <w:p w14:paraId="63EAEF97" w14:textId="77777777" w:rsidR="007940CD" w:rsidRDefault="007940CD" w:rsidP="00B6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53E14" w14:textId="77777777" w:rsidR="004E1C49" w:rsidRDefault="004E1C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62C3" w14:textId="0598246E" w:rsidR="00B64259" w:rsidRDefault="004F4A1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6AE039" wp14:editId="1083D162">
              <wp:simplePos x="0" y="0"/>
              <wp:positionH relativeFrom="column">
                <wp:posOffset>-99695</wp:posOffset>
              </wp:positionH>
              <wp:positionV relativeFrom="paragraph">
                <wp:posOffset>-4445</wp:posOffset>
              </wp:positionV>
              <wp:extent cx="2075815" cy="552450"/>
              <wp:effectExtent l="0" t="0" r="635" b="0"/>
              <wp:wrapNone/>
              <wp:docPr id="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2CFA0" w14:textId="77777777" w:rsidR="00F03072" w:rsidRDefault="00F03072" w:rsidP="00F03072">
                          <w:pPr>
                            <w:spacing w:after="0" w:line="189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Biuro Karier CWB UEW</w:t>
                          </w:r>
                        </w:p>
                        <w:p w14:paraId="6BB3D223" w14:textId="77777777" w:rsidR="00F03072" w:rsidRDefault="00F03072" w:rsidP="00F03072">
                          <w:pPr>
                            <w:spacing w:after="0" w:line="189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ul. Komandorska 118/120, bud. E, pok.205</w:t>
                          </w:r>
                        </w:p>
                        <w:p w14:paraId="6C917E93" w14:textId="77777777" w:rsidR="00F03072" w:rsidRDefault="00F03072" w:rsidP="00F03072">
                          <w:pPr>
                            <w:spacing w:after="0" w:line="189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53-345 Wrocław</w:t>
                          </w:r>
                        </w:p>
                        <w:p w14:paraId="24B1C2F8" w14:textId="77777777" w:rsidR="00F03072" w:rsidRDefault="00F03072" w:rsidP="00F03072">
                          <w:pPr>
                            <w:spacing w:after="0" w:line="189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tel. 71 36 80 894 </w:t>
                          </w:r>
                        </w:p>
                        <w:p w14:paraId="5291576B" w14:textId="77777777" w:rsidR="00F03072" w:rsidRPr="00AC5DB1" w:rsidRDefault="00000000" w:rsidP="00F03072">
                          <w:pPr>
                            <w:spacing w:after="0" w:line="189" w:lineRule="auto"/>
                            <w:rPr>
                              <w:b/>
                            </w:rPr>
                          </w:pPr>
                          <w:hyperlink r:id="rId1" w:history="1">
                            <w:r w:rsidR="00F03072" w:rsidRPr="0075246D">
                              <w:rPr>
                                <w:rStyle w:val="Hipercze"/>
                                <w:b/>
                                <w:sz w:val="16"/>
                              </w:rPr>
                              <w:t>www.uew.pl</w:t>
                            </w:r>
                          </w:hyperlink>
                        </w:p>
                        <w:p w14:paraId="613E8909" w14:textId="2DE6D1FE" w:rsidR="00A20A09" w:rsidRPr="00F03072" w:rsidRDefault="00A20A09" w:rsidP="00A20A09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AE039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-7.85pt;margin-top:-.35pt;width:163.4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+c6QEAALoDAAAOAAAAZHJzL2Uyb0RvYy54bWysU8GO0zAQvSPxD5bvNGlFYBU1XS1dFSEt&#10;sNLCBziOk1g4HjN2m5SvZ+w0XbTcEDlYY4/ned6bl+3tNBh2Uug12IqvVzlnykpotO0q/v3b4c0N&#10;Zz4I2wgDVlX8rDy/3b1+tR1dqTbQg2kUMgKxvhxdxfsQXJllXvZqEH4FTllKtoCDCLTFLmtQjIQ+&#10;mGyT5++yEbBxCFJ5T6f3c5LvEn7bKhm+tq1XgZmKU28hrZjWOq7ZbivKDoXrtby0If6hi0FoS49e&#10;oe5FEOyI+i+oQUsED21YSRgyaFstVeJAbNb5CzZPvXAqcSFxvLvK5P8frPxyenKPyML0ASYaYCLh&#10;3QPIH55Z2PfCduoOEcZeiYYeXkfJstH58lIapfaljyD1+BkaGrI4BkhAU4tDVIV4MkKnAZyvoqsp&#10;MEmHm/x9cbMuOJOUK4rN2yJNJRPlUu3Qh48KBhaDiiMNNaGL04MPsRtRLlfiYx6Mbg7amLTBrt4b&#10;ZCdBBjikLxF4cc3YeNlCLJsR40miGZnNHMNUT5SMdGtozkQYYTYU/QAU9IC/OBvJTBX3P48CFWfm&#10;kyXRovOWAJegXgJhJZVWPHA2h/swO/ToUHc9Ic9jsXBHwrY6cX7u4tInGSRJcTFzdOCf+3Tr+Zfb&#10;/QYAAP//AwBQSwMEFAAGAAgAAAAhAKMKYlrfAAAACAEAAA8AAABkcnMvZG93bnJldi54bWxMj0FP&#10;wzAMhe9I/IfISFzQlrYTZSpNJ9jgBoeNaees8dpqjVM16dr9e8yJnWzrPT1/L19NthUX7H3jSEE8&#10;j0Aglc40VCnY/3zOliB80GR06wgVXNHDqri/y3Vm3EhbvOxCJTiEfKYV1CF0mZS+rNFqP3cdEmsn&#10;11sd+OwraXo9crhtZRJFqbS6If5Q6w7XNZbn3WAVpJt+GLe0ftrsP770d1clh/frQanHh+ntFUTA&#10;Kfyb4Q+f0aFgpqMbyHjRKpjFzy9s5YUH64s4TkAcFSzTBcgil7cFil8AAAD//wMAUEsBAi0AFAAG&#10;AAgAAAAhALaDOJL+AAAA4QEAABMAAAAAAAAAAAAAAAAAAAAAAFtDb250ZW50X1R5cGVzXS54bWxQ&#10;SwECLQAUAAYACAAAACEAOP0h/9YAAACUAQAACwAAAAAAAAAAAAAAAAAvAQAAX3JlbHMvLnJlbHNQ&#10;SwECLQAUAAYACAAAACEAZ/mvnOkBAAC6AwAADgAAAAAAAAAAAAAAAAAuAgAAZHJzL2Uyb0RvYy54&#10;bWxQSwECLQAUAAYACAAAACEAowpiWt8AAAAIAQAADwAAAAAAAAAAAAAAAABDBAAAZHJzL2Rvd25y&#10;ZXYueG1sUEsFBgAAAAAEAAQA8wAAAE8FAAAAAA==&#10;" stroked="f">
              <v:textbox inset="0,0,0,0">
                <w:txbxContent>
                  <w:p w14:paraId="0B12CFA0" w14:textId="77777777" w:rsidR="00F03072" w:rsidRDefault="00F03072" w:rsidP="00F03072">
                    <w:pPr>
                      <w:spacing w:after="0" w:line="189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Biuro Karier CWB UEW</w:t>
                    </w:r>
                  </w:p>
                  <w:p w14:paraId="6BB3D223" w14:textId="77777777" w:rsidR="00F03072" w:rsidRDefault="00F03072" w:rsidP="00F03072">
                    <w:pPr>
                      <w:spacing w:after="0" w:line="189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ul. Komandorska 118/120, bud. E, pok.205</w:t>
                    </w:r>
                  </w:p>
                  <w:p w14:paraId="6C917E93" w14:textId="77777777" w:rsidR="00F03072" w:rsidRDefault="00F03072" w:rsidP="00F03072">
                    <w:pPr>
                      <w:spacing w:after="0" w:line="189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53-345 Wrocław</w:t>
                    </w:r>
                  </w:p>
                  <w:p w14:paraId="24B1C2F8" w14:textId="77777777" w:rsidR="00F03072" w:rsidRDefault="00F03072" w:rsidP="00F03072">
                    <w:pPr>
                      <w:spacing w:after="0" w:line="189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tel. 71 36 80 894 </w:t>
                    </w:r>
                  </w:p>
                  <w:p w14:paraId="5291576B" w14:textId="77777777" w:rsidR="00F03072" w:rsidRPr="00AC5DB1" w:rsidRDefault="00000000" w:rsidP="00F03072">
                    <w:pPr>
                      <w:spacing w:after="0" w:line="189" w:lineRule="auto"/>
                      <w:rPr>
                        <w:b/>
                      </w:rPr>
                    </w:pPr>
                    <w:hyperlink r:id="rId2" w:history="1">
                      <w:r w:rsidR="00F03072" w:rsidRPr="0075246D">
                        <w:rPr>
                          <w:rStyle w:val="Hipercze"/>
                          <w:b/>
                          <w:sz w:val="16"/>
                        </w:rPr>
                        <w:t>www.uew.pl</w:t>
                      </w:r>
                    </w:hyperlink>
                  </w:p>
                  <w:p w14:paraId="613E8909" w14:textId="2DE6D1FE" w:rsidR="00A20A09" w:rsidRPr="00F03072" w:rsidRDefault="00A20A09" w:rsidP="00A20A09">
                    <w:pPr>
                      <w:spacing w:after="0" w:line="190" w:lineRule="auto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 w:rsidR="00A20A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1AD5AF" wp14:editId="7A571D6E">
              <wp:simplePos x="0" y="0"/>
              <wp:positionH relativeFrom="column">
                <wp:posOffset>4143375</wp:posOffset>
              </wp:positionH>
              <wp:positionV relativeFrom="paragraph">
                <wp:posOffset>-9525</wp:posOffset>
              </wp:positionV>
              <wp:extent cx="2171700" cy="571500"/>
              <wp:effectExtent l="0" t="0" r="0" b="0"/>
              <wp:wrapNone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3D2F7" w14:textId="78AA731D" w:rsidR="00A20A09" w:rsidRPr="00071798" w:rsidRDefault="00A20A09" w:rsidP="00A20A09">
                          <w:pPr>
                            <w:spacing w:after="0" w:line="19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AD5AF" id="Text Box 44" o:spid="_x0000_s1027" type="#_x0000_t202" style="position:absolute;margin-left:326.25pt;margin-top:-.75pt;width:171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Fj8wEAANEDAAAOAAAAZHJzL2Uyb0RvYy54bWysU9uO0zAQfUfiHyy/0zRVSyFqulq6KkJa&#10;LtLCBziOk1g4HjN2myxfz9jJdgu8IfJgzXjGZ+acmexuxt6ws0KvwZY8Xyw5U1ZCrW1b8m9fj6/e&#10;cOaDsLUwYFXJH5XnN/uXL3aDK9QKOjC1QkYg1heDK3kXgiuyzMtO9cIvwClLwQawF4FcbLMaxUDo&#10;vclWy+XrbACsHYJU3tPt3RTk+4TfNEqGz03jVWCm5NRbSCems4pntt+JokXhOi3nNsQ/dNELbano&#10;BepOBMFOqP+C6rVE8NCEhYQ+g6bRUiUOxCZf/sHmoRNOJS4kjncXmfz/g5Wfzg/uC7IwvoORBphI&#10;eHcP8rtnFg6dsK26RYShU6KmwnmULBucL+anUWpf+AhSDR+hpiGLU4AENDbYR1WIJyN0GsDjRXQ1&#10;BibpcpVv8+2SQpJim22+ITuWEMXTa4c+vFfQs2iUHGmoCV2c732YUp9SYjEPRtdHbUxysK0OBtlZ&#10;0AIc0zej/5ZmbEy2EJ9NiPEm0YzMJo5hrEam61mDyLqC+pF4I0x7Rf8BGR3gT84G2qmS+x8ngYoz&#10;88GSdm/z9TouYXLWm+2KHLyOVNcRYSVBlTxwNpmHMC3uyaFuO6o0TcvCLend6CTFc1dz+7Q3Scx5&#10;x+NiXvsp6/lP3P8CAAD//wMAUEsDBBQABgAIAAAAIQAu2HOP3gAAAAkBAAAPAAAAZHJzL2Rvd25y&#10;ZXYueG1sTI/BboMwDIbvk/YOkSvtMrWhVaHACNU2adOu7foAhqSAShxE0kLfft5pO9mWP/3+XOxn&#10;24ubGX3nSMF6FYEwVDvdUaPg9P2xTEH4gKSxd2QU3I2Hffn4UGCu3UQHczuGRnAI+RwVtCEMuZS+&#10;bo1Fv3KDId6d3Wgx8Dg2Uo84cbjt5SaKEmmxI77Q4mDeW1Nfjler4Pw1PcfZVH2G0+6wTd6w21Xu&#10;rtTTYn59ARHMHP5g+NVndSjZqXJX0l70CpJ4EzOqYLnmykCWbbmpFKRpDLIs5P8Pyh8AAAD//wMA&#10;UEsBAi0AFAAGAAgAAAAhALaDOJL+AAAA4QEAABMAAAAAAAAAAAAAAAAAAAAAAFtDb250ZW50X1R5&#10;cGVzXS54bWxQSwECLQAUAAYACAAAACEAOP0h/9YAAACUAQAACwAAAAAAAAAAAAAAAAAvAQAAX3Jl&#10;bHMvLnJlbHNQSwECLQAUAAYACAAAACEAFxuRY/MBAADRAwAADgAAAAAAAAAAAAAAAAAuAgAAZHJz&#10;L2Uyb0RvYy54bWxQSwECLQAUAAYACAAAACEALthzj94AAAAJAQAADwAAAAAAAAAAAAAAAABNBAAA&#10;ZHJzL2Rvd25yZXYueG1sUEsFBgAAAAAEAAQA8wAAAFgFAAAAAA==&#10;" stroked="f">
              <v:textbox>
                <w:txbxContent>
                  <w:p w14:paraId="03E3D2F7" w14:textId="78AA731D" w:rsidR="00A20A09" w:rsidRPr="00071798" w:rsidRDefault="00A20A09" w:rsidP="00A20A09">
                    <w:pPr>
                      <w:spacing w:after="0" w:line="190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99F8" w14:textId="77777777" w:rsidR="004E1C49" w:rsidRDefault="004E1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98AF" w14:textId="77777777" w:rsidR="007940CD" w:rsidRDefault="007940CD" w:rsidP="00B64259">
      <w:pPr>
        <w:spacing w:after="0" w:line="240" w:lineRule="auto"/>
      </w:pPr>
      <w:r>
        <w:separator/>
      </w:r>
    </w:p>
  </w:footnote>
  <w:footnote w:type="continuationSeparator" w:id="0">
    <w:p w14:paraId="3A966F8F" w14:textId="77777777" w:rsidR="007940CD" w:rsidRDefault="007940CD" w:rsidP="00B6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422F" w14:textId="77777777" w:rsidR="004E1C49" w:rsidRDefault="004E1C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D1E3" w14:textId="19F88F4C" w:rsidR="00B64259" w:rsidRDefault="00431809">
    <w:pPr>
      <w:pStyle w:val="Nagwek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18C231C" wp14:editId="24A6A8AB">
          <wp:simplePos x="0" y="0"/>
          <wp:positionH relativeFrom="margin">
            <wp:posOffset>-61595</wp:posOffset>
          </wp:positionH>
          <wp:positionV relativeFrom="paragraph">
            <wp:posOffset>-335280</wp:posOffset>
          </wp:positionV>
          <wp:extent cx="2143125" cy="1219200"/>
          <wp:effectExtent l="0" t="0" r="9525" b="0"/>
          <wp:wrapTight wrapText="bothSides">
            <wp:wrapPolygon edited="0">
              <wp:start x="0" y="0"/>
              <wp:lineTo x="0" y="21263"/>
              <wp:lineTo x="21504" y="21263"/>
              <wp:lineTo x="21504" y="0"/>
              <wp:lineTo x="0" y="0"/>
            </wp:wrapPolygon>
          </wp:wrapTight>
          <wp:docPr id="89253935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516CC" w14:textId="77777777" w:rsidR="004E1C49" w:rsidRDefault="004E1C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4049"/>
    <w:multiLevelType w:val="hybridMultilevel"/>
    <w:tmpl w:val="7018C768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C5538"/>
    <w:multiLevelType w:val="hybridMultilevel"/>
    <w:tmpl w:val="21D2F88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50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7894990">
    <w:abstractNumId w:val="1"/>
  </w:num>
  <w:num w:numId="3" w16cid:durableId="1065445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076265">
    <w:abstractNumId w:val="2"/>
  </w:num>
  <w:num w:numId="5" w16cid:durableId="69330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59"/>
    <w:rsid w:val="000267F6"/>
    <w:rsid w:val="0005711D"/>
    <w:rsid w:val="00071798"/>
    <w:rsid w:val="000A26AC"/>
    <w:rsid w:val="000B51E3"/>
    <w:rsid w:val="000B5EFD"/>
    <w:rsid w:val="000B6CC6"/>
    <w:rsid w:val="00192FC3"/>
    <w:rsid w:val="0019550C"/>
    <w:rsid w:val="00202500"/>
    <w:rsid w:val="00203F44"/>
    <w:rsid w:val="00234CCB"/>
    <w:rsid w:val="00305AB5"/>
    <w:rsid w:val="00363177"/>
    <w:rsid w:val="00376D8F"/>
    <w:rsid w:val="003829C4"/>
    <w:rsid w:val="0038415F"/>
    <w:rsid w:val="00394F73"/>
    <w:rsid w:val="003D6724"/>
    <w:rsid w:val="00416544"/>
    <w:rsid w:val="00421A35"/>
    <w:rsid w:val="00431809"/>
    <w:rsid w:val="004915CC"/>
    <w:rsid w:val="004B395E"/>
    <w:rsid w:val="004E1C49"/>
    <w:rsid w:val="004F4A13"/>
    <w:rsid w:val="00505FCB"/>
    <w:rsid w:val="00587618"/>
    <w:rsid w:val="005E1B01"/>
    <w:rsid w:val="005E58B1"/>
    <w:rsid w:val="006445FC"/>
    <w:rsid w:val="006459B4"/>
    <w:rsid w:val="006C453A"/>
    <w:rsid w:val="006E4039"/>
    <w:rsid w:val="00727EA2"/>
    <w:rsid w:val="00740BA3"/>
    <w:rsid w:val="00756D49"/>
    <w:rsid w:val="007940CD"/>
    <w:rsid w:val="007D1953"/>
    <w:rsid w:val="007E2324"/>
    <w:rsid w:val="00894A79"/>
    <w:rsid w:val="008B1CC9"/>
    <w:rsid w:val="00903BAD"/>
    <w:rsid w:val="00A20A09"/>
    <w:rsid w:val="00A74A29"/>
    <w:rsid w:val="00A972B3"/>
    <w:rsid w:val="00AA0417"/>
    <w:rsid w:val="00AD3F90"/>
    <w:rsid w:val="00B275B4"/>
    <w:rsid w:val="00B42910"/>
    <w:rsid w:val="00B64259"/>
    <w:rsid w:val="00B65306"/>
    <w:rsid w:val="00B80E65"/>
    <w:rsid w:val="00C35668"/>
    <w:rsid w:val="00C73A95"/>
    <w:rsid w:val="00CB09EE"/>
    <w:rsid w:val="00D01F79"/>
    <w:rsid w:val="00D601F7"/>
    <w:rsid w:val="00D605F7"/>
    <w:rsid w:val="00DC7889"/>
    <w:rsid w:val="00DE7A88"/>
    <w:rsid w:val="00E41E1C"/>
    <w:rsid w:val="00E63C11"/>
    <w:rsid w:val="00E741E6"/>
    <w:rsid w:val="00F03072"/>
    <w:rsid w:val="00F556D3"/>
    <w:rsid w:val="00F56252"/>
    <w:rsid w:val="00F7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5507F"/>
  <w15:chartTrackingRefBased/>
  <w15:docId w15:val="{6C67E039-337B-496D-BA2B-C92CD96E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425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259"/>
  </w:style>
  <w:style w:type="paragraph" w:styleId="Stopka">
    <w:name w:val="footer"/>
    <w:basedOn w:val="Normalny"/>
    <w:link w:val="StopkaZnak"/>
    <w:uiPriority w:val="99"/>
    <w:unhideWhenUsed/>
    <w:rsid w:val="00B6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259"/>
  </w:style>
  <w:style w:type="character" w:customStyle="1" w:styleId="Nagwek1Znak">
    <w:name w:val="Nagłówek 1 Znak"/>
    <w:basedOn w:val="Domylnaczcionkaakapitu"/>
    <w:link w:val="Nagwek1"/>
    <w:uiPriority w:val="9"/>
    <w:rsid w:val="00B64259"/>
    <w:rPr>
      <w:rFonts w:asciiTheme="majorHAnsi" w:eastAsiaTheme="majorEastAsia" w:hAnsiTheme="majorHAnsi" w:cstheme="majorBidi"/>
      <w:b/>
      <w:sz w:val="36"/>
      <w:szCs w:val="32"/>
    </w:rPr>
  </w:style>
  <w:style w:type="table" w:styleId="Tabela-Siatka">
    <w:name w:val="Table Grid"/>
    <w:basedOn w:val="Standardowy"/>
    <w:uiPriority w:val="39"/>
    <w:rsid w:val="00B6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94F7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6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ew.pl" TargetMode="External"/><Relationship Id="rId1" Type="http://schemas.openxmlformats.org/officeDocument/2006/relationships/hyperlink" Target="http://www.ue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Aleksandra</dc:creator>
  <cp:keywords/>
  <dc:description/>
  <cp:lastModifiedBy>Ludmiła Dudek</cp:lastModifiedBy>
  <cp:revision>2</cp:revision>
  <cp:lastPrinted>2024-05-23T07:50:00Z</cp:lastPrinted>
  <dcterms:created xsi:type="dcterms:W3CDTF">2024-05-24T10:28:00Z</dcterms:created>
  <dcterms:modified xsi:type="dcterms:W3CDTF">2024-05-24T10:28:00Z</dcterms:modified>
</cp:coreProperties>
</file>