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1A32B" w14:textId="3E786C14" w:rsidR="002F2BC2" w:rsidRDefault="00743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  <w:vertAlign w:val="subscript"/>
        </w:rPr>
        <w:t>=</w:t>
      </w:r>
      <w:r>
        <w:rPr>
          <w:rFonts w:ascii="Arial"/>
          <w:color w:val="FF0000"/>
          <w:sz w:val="2"/>
        </w:rPr>
        <w:t xml:space="preserve"> </w:t>
      </w:r>
    </w:p>
    <w:p w14:paraId="397D7B58" w14:textId="77777777" w:rsidR="002F2BC2" w:rsidRPr="007438EB" w:rsidRDefault="00000000">
      <w:pPr>
        <w:framePr w:w="8983" w:wrap="auto" w:hAnchor="text" w:x="1577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Regulamin</w:t>
      </w:r>
      <w:r w:rsidRPr="007438EB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b/>
          <w:color w:val="000000"/>
          <w:sz w:val="24"/>
          <w:lang w:val="pl-PL"/>
        </w:rPr>
        <w:t>Programu</w:t>
      </w:r>
      <w:r w:rsidRPr="007438EB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Stażu</w:t>
      </w:r>
      <w:r w:rsidRPr="007438E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b/>
          <w:color w:val="000000"/>
          <w:sz w:val="24"/>
          <w:lang w:val="pl-PL"/>
        </w:rPr>
        <w:t xml:space="preserve">dla </w:t>
      </w: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Studentów</w:t>
      </w:r>
      <w:r w:rsidRPr="007438E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b/>
          <w:color w:val="000000"/>
          <w:sz w:val="24"/>
          <w:lang w:val="pl-PL"/>
        </w:rPr>
        <w:t>i Studentek</w:t>
      </w:r>
      <w:r w:rsidRPr="007438E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b/>
          <w:color w:val="000000"/>
          <w:sz w:val="24"/>
          <w:lang w:val="pl-PL"/>
        </w:rPr>
        <w:t>Uniwersytetu</w:t>
      </w:r>
      <w:r w:rsidRPr="007438EB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b/>
          <w:color w:val="000000"/>
          <w:sz w:val="24"/>
          <w:lang w:val="pl-PL"/>
        </w:rPr>
        <w:t>Ekonomicznego</w:t>
      </w:r>
    </w:p>
    <w:p w14:paraId="1DF1A6D4" w14:textId="77777777" w:rsidR="002F2BC2" w:rsidRPr="007438EB" w:rsidRDefault="00000000">
      <w:pPr>
        <w:framePr w:w="1710" w:wrap="auto" w:hAnchor="text" w:x="5216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we</w:t>
      </w:r>
      <w:r w:rsidRPr="007438E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Wrocławiu</w:t>
      </w:r>
    </w:p>
    <w:p w14:paraId="5A99CDE8" w14:textId="77777777" w:rsidR="002F2BC2" w:rsidRPr="007438EB" w:rsidRDefault="00000000">
      <w:pPr>
        <w:framePr w:w="360" w:wrap="auto" w:hAnchor="text" w:x="5802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97D34A4" w14:textId="77777777" w:rsidR="002F2BC2" w:rsidRPr="007438EB" w:rsidRDefault="00000000">
      <w:pPr>
        <w:framePr w:w="360" w:wrap="auto" w:hAnchor="text" w:x="5982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1</w:t>
      </w:r>
    </w:p>
    <w:p w14:paraId="33595EFB" w14:textId="77777777" w:rsidR="002F2BC2" w:rsidRPr="007438EB" w:rsidRDefault="00000000">
      <w:pPr>
        <w:framePr w:w="360" w:wrap="auto" w:hAnchor="text" w:x="1776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069D9024" w14:textId="77777777" w:rsidR="002F2BC2" w:rsidRPr="007438EB" w:rsidRDefault="00000000">
      <w:pPr>
        <w:framePr w:w="8835" w:wrap="auto" w:hAnchor="text" w:x="1896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określa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cele</w:t>
      </w:r>
      <w:r w:rsidRPr="007438E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zasady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organizacji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</w:t>
      </w:r>
    </w:p>
    <w:p w14:paraId="65AF5718" w14:textId="1BA05409" w:rsidR="002F2BC2" w:rsidRPr="007438EB" w:rsidRDefault="00000000">
      <w:pPr>
        <w:framePr w:w="8835" w:wrap="auto" w:hAnchor="text" w:x="1896" w:y="353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Studentek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Uniwersytetu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Ekonomicznego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we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Wrocławiu,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zwanego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dalej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Uczelni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12AD1F65" w14:textId="77777777" w:rsidR="002F2BC2" w:rsidRPr="007438EB" w:rsidRDefault="00000000">
      <w:pPr>
        <w:framePr w:w="8835" w:wrap="auto" w:hAnchor="text" w:x="1896" w:y="3539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u</w:t>
      </w:r>
      <w:r w:rsidRPr="007438E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Pracodawcy,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zwanego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dalej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7438E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Organizatorem</w:t>
      </w:r>
      <w:r w:rsidRPr="007438E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7438E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tryb</w:t>
      </w:r>
    </w:p>
    <w:p w14:paraId="169A19D8" w14:textId="77777777" w:rsidR="002F2BC2" w:rsidRPr="007438EB" w:rsidRDefault="00000000">
      <w:pPr>
        <w:framePr w:w="8835" w:wrap="auto" w:hAnchor="text" w:x="1896" w:y="353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czas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obowiązki</w:t>
      </w:r>
      <w:r w:rsidRPr="007438E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tudentów/tek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odbywających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obowiązki</w:t>
      </w:r>
    </w:p>
    <w:p w14:paraId="30DE3721" w14:textId="77777777" w:rsidR="002F2BC2" w:rsidRPr="007438EB" w:rsidRDefault="00000000">
      <w:pPr>
        <w:framePr w:w="8835" w:wrap="auto" w:hAnchor="text" w:x="1896" w:y="353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Organizatora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57F5C7A6" w14:textId="77777777" w:rsidR="002F2BC2" w:rsidRPr="007438EB" w:rsidRDefault="00000000">
      <w:pPr>
        <w:framePr w:w="360" w:wrap="auto" w:hAnchor="text" w:x="1774" w:y="5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0AF92345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Celem</w:t>
      </w:r>
      <w:r w:rsidRPr="007438E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jest</w:t>
      </w:r>
      <w:r w:rsidRPr="007438E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poszerzenie</w:t>
      </w:r>
      <w:r w:rsidRPr="007438E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wiedzy,</w:t>
      </w:r>
      <w:r w:rsidRPr="007438E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rozw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ó</w:t>
      </w:r>
      <w:r w:rsidRPr="007438EB">
        <w:rPr>
          <w:rFonts w:ascii="Times New Roman"/>
          <w:color w:val="000000"/>
          <w:sz w:val="24"/>
          <w:lang w:val="pl-PL"/>
        </w:rPr>
        <w:t>j</w:t>
      </w:r>
      <w:r w:rsidRPr="007438E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kompetencji</w:t>
      </w:r>
      <w:r w:rsidRPr="007438E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zgodnie</w:t>
      </w:r>
    </w:p>
    <w:p w14:paraId="12CABA21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kierunkiem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kształcenia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dostosowania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umiejętności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Studenta/ki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potrzeb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rynku</w:t>
      </w:r>
    </w:p>
    <w:p w14:paraId="06532FFA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9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pacing w:val="-1"/>
          <w:sz w:val="24"/>
          <w:lang w:val="pl-PL"/>
        </w:rPr>
        <w:t>pracy.</w:t>
      </w:r>
      <w:r w:rsidRPr="007438EB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Realizacja</w:t>
      </w:r>
      <w:r w:rsidRPr="007438EB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stwarza</w:t>
      </w:r>
      <w:r w:rsidRPr="007438EB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7438EB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warunki</w:t>
      </w:r>
      <w:r w:rsidRPr="007438EB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aktywizacji</w:t>
      </w:r>
      <w:r w:rsidRPr="007438EB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zawodowej</w:t>
      </w:r>
    </w:p>
    <w:p w14:paraId="40642ED6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Studentów/tek</w:t>
      </w:r>
      <w:r w:rsidRPr="007438EB">
        <w:rPr>
          <w:rFonts w:ascii="Times New Roman"/>
          <w:color w:val="000000"/>
          <w:sz w:val="24"/>
          <w:lang w:val="pl-PL"/>
        </w:rPr>
        <w:t xml:space="preserve"> Uniwersytetu Ekonomicznego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we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rynku pracy.</w:t>
      </w:r>
    </w:p>
    <w:p w14:paraId="5E65973D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</w:t>
      </w:r>
      <w:r w:rsidRPr="007438EB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</w:t>
      </w:r>
      <w:r w:rsidRPr="007438EB">
        <w:rPr>
          <w:rFonts w:ascii="Times New Roman"/>
          <w:color w:val="000000"/>
          <w:sz w:val="24"/>
          <w:lang w:val="pl-PL"/>
        </w:rPr>
        <w:t>u</w:t>
      </w:r>
      <w:r w:rsidRPr="007438E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obejmuje</w:t>
      </w:r>
      <w:r w:rsidRPr="007438E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swym</w:t>
      </w:r>
      <w:r w:rsidRPr="007438E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zakresem</w:t>
      </w:r>
      <w:r w:rsidRPr="007438EB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organizację</w:t>
      </w:r>
      <w:r w:rsidRPr="007438E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7438EB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</w:t>
      </w:r>
      <w:r w:rsidRPr="007438E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dla</w:t>
      </w:r>
    </w:p>
    <w:p w14:paraId="7A67F4A5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Studentów/tek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podmiocie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gospodarczym</w:t>
      </w:r>
      <w:r w:rsidRPr="007438EB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lub</w:t>
      </w:r>
      <w:r w:rsidRPr="007438EB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instytucji</w:t>
      </w:r>
      <w:r w:rsidRPr="007438EB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działających</w:t>
      </w:r>
      <w:r w:rsidRPr="007438EB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terenie</w:t>
      </w:r>
      <w:r w:rsidRPr="007438EB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Polski.</w:t>
      </w:r>
    </w:p>
    <w:p w14:paraId="012156F4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Działania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związane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tażu,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tym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obsługą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ek</w:t>
      </w:r>
      <w:proofErr w:type="spellEnd"/>
    </w:p>
    <w:p w14:paraId="77118F9A" w14:textId="77777777" w:rsidR="002F2BC2" w:rsidRPr="007438EB" w:rsidRDefault="00000000">
      <w:pPr>
        <w:framePr w:w="8837" w:wrap="auto" w:hAnchor="text" w:x="1894" w:y="5608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Pracodawców,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prowadzi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Biuro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Karier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Centrum</w:t>
      </w:r>
      <w:r w:rsidRPr="007438EB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Współpracy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Biznesem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Uniwersytetu</w:t>
      </w:r>
    </w:p>
    <w:p w14:paraId="77BEF34A" w14:textId="77777777" w:rsidR="002F2BC2" w:rsidRPr="007438EB" w:rsidRDefault="00000000" w:rsidP="00F178F9">
      <w:pPr>
        <w:framePr w:w="8837" w:wrap="auto" w:hAnchor="text" w:x="1894" w:y="5608"/>
        <w:widowControl w:val="0"/>
        <w:autoSpaceDE w:val="0"/>
        <w:autoSpaceDN w:val="0"/>
        <w:spacing w:before="149" w:after="0" w:line="266" w:lineRule="exact"/>
        <w:ind w:left="232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Ekonomicznego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we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</w:t>
      </w:r>
      <w:r w:rsidRPr="007438EB">
        <w:rPr>
          <w:rFonts w:ascii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zwane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dalej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3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CWB,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mieszczące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siedzibie</w:t>
      </w:r>
    </w:p>
    <w:p w14:paraId="73885C49" w14:textId="77777777" w:rsidR="002F2BC2" w:rsidRPr="007438EB" w:rsidRDefault="00000000" w:rsidP="00F178F9">
      <w:pPr>
        <w:framePr w:w="8837" w:wrap="auto" w:hAnchor="text" w:x="1894" w:y="5608"/>
        <w:widowControl w:val="0"/>
        <w:autoSpaceDE w:val="0"/>
        <w:autoSpaceDN w:val="0"/>
        <w:spacing w:before="147" w:after="0" w:line="266" w:lineRule="exact"/>
        <w:ind w:left="232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pacing w:val="-1"/>
          <w:sz w:val="24"/>
          <w:lang w:val="pl-PL"/>
        </w:rPr>
        <w:t>Uczelni</w:t>
      </w:r>
      <w:r w:rsidRPr="007438E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przy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ul.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Komandorskiej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118/120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we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(53</w:t>
      </w:r>
      <w:r w:rsidRPr="007438EB">
        <w:rPr>
          <w:rFonts w:ascii="Times New Roman"/>
          <w:color w:val="000000"/>
          <w:sz w:val="24"/>
          <w:lang w:val="pl-PL"/>
        </w:rPr>
        <w:t>-345)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bud.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E,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pok.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205.</w:t>
      </w:r>
    </w:p>
    <w:p w14:paraId="514946D8" w14:textId="06741C9E" w:rsidR="002F2BC2" w:rsidRPr="007438EB" w:rsidRDefault="00000000" w:rsidP="00BB0E6C">
      <w:pPr>
        <w:framePr w:w="8837" w:wrap="auto" w:hAnchor="text" w:x="1894" w:y="5608"/>
        <w:spacing w:after="120" w:line="360" w:lineRule="auto"/>
        <w:ind w:left="232"/>
        <w:rPr>
          <w:rFonts w:ascii="Times New Roman" w:hAnsi="Times New Roman" w:cs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Biuro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czynne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jest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dni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robocze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godzinach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9:00</w:t>
      </w:r>
      <w:r w:rsidRPr="007438E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15:00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(z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uwzględnieniem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 xml:space="preserve">  </w:t>
      </w:r>
      <w:r w:rsidR="00CC204D" w:rsidRPr="007438EB">
        <w:rPr>
          <w:rFonts w:ascii="Times New Roman"/>
          <w:color w:val="000000"/>
          <w:sz w:val="24"/>
          <w:lang w:val="pl-PL"/>
        </w:rPr>
        <w:t>informacji</w:t>
      </w:r>
      <w:r w:rsidR="00CC204D" w:rsidRPr="007438E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bieżących</w:t>
      </w:r>
      <w:r w:rsidR="00CC204D" w:rsidRPr="007438E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pacing w:val="2"/>
          <w:sz w:val="24"/>
          <w:lang w:val="pl-PL"/>
        </w:rPr>
        <w:t>na</w:t>
      </w:r>
      <w:r w:rsidR="00CC204D" w:rsidRPr="007438E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stronie</w:t>
      </w:r>
      <w:r w:rsidR="00CC204D" w:rsidRPr="007438E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internetowej</w:t>
      </w:r>
      <w:r w:rsidR="00CC204D" w:rsidRPr="007438E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BK</w:t>
      </w:r>
      <w:r w:rsidR="00CC204D" w:rsidRPr="007438E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 xml:space="preserve">CWB, </w:t>
      </w:r>
      <w:hyperlink r:id="rId8" w:history="1">
        <w:r w:rsidR="00CC204D" w:rsidRPr="009E74EA">
          <w:rPr>
            <w:rStyle w:val="Hipercze"/>
            <w:rFonts w:ascii="Times New Roman" w:hAnsi="Times New Roman" w:cs="Times New Roman"/>
            <w:color w:val="0070C0"/>
            <w:sz w:val="24"/>
            <w:szCs w:val="24"/>
            <w:lang w:val="pl-PL"/>
          </w:rPr>
          <w:t>www.cwb.uew.pl/pracodawcy/uczelniany-program-stazu/</w:t>
        </w:r>
      </w:hyperlink>
      <w:r w:rsidR="00CC204D" w:rsidRPr="007438EB">
        <w:rPr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o</w:t>
      </w:r>
      <w:r w:rsidR="00CC204D"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ewentualnych</w:t>
      </w:r>
      <w:r w:rsidR="00CC204D"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zmianach</w:t>
      </w:r>
      <w:r w:rsidR="00CC204D"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godzin</w:t>
      </w:r>
      <w:r w:rsidR="00CC204D"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lub</w:t>
      </w:r>
      <w:r w:rsidR="00CC204D"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trybu</w:t>
      </w:r>
      <w:r w:rsidR="00CC204D" w:rsidRPr="007438E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przyjmowania</w:t>
      </w:r>
      <w:r w:rsidR="00CC204D" w:rsidRPr="007438E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interesantów).</w:t>
      </w:r>
      <w:r w:rsidR="00CC204D" w:rsidRPr="007438E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Kontakt telefoniczny:</w:t>
      </w:r>
      <w:r w:rsidR="00CC204D"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71 36</w:t>
      </w:r>
      <w:r w:rsidR="00CC204D"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80</w:t>
      </w:r>
      <w:r w:rsidR="00CC204D" w:rsidRPr="007438EB">
        <w:rPr>
          <w:rFonts w:ascii="Times New Roman"/>
          <w:color w:val="000000"/>
          <w:spacing w:val="1"/>
          <w:sz w:val="24"/>
          <w:lang w:val="pl-PL"/>
        </w:rPr>
        <w:t xml:space="preserve"> 894,</w:t>
      </w:r>
      <w:r w:rsidR="00CC204D" w:rsidRPr="007438E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895.</w:t>
      </w:r>
      <w:r w:rsidR="00CC204D"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Kontakt</w:t>
      </w:r>
      <w:r w:rsidR="00CC204D"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e-mail:</w:t>
      </w:r>
      <w:r w:rsidR="00CC204D"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pacing w:val="1"/>
          <w:sz w:val="24"/>
          <w:lang w:val="pl-PL"/>
        </w:rPr>
        <w:t>pod</w:t>
      </w:r>
      <w:r w:rsidR="00CC204D" w:rsidRPr="007438E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>adresami</w:t>
      </w:r>
      <w:hyperlink r:id="rId9" w:history="1">
        <w:r w:rsidR="00CC204D" w:rsidRPr="007438EB">
          <w:rPr>
            <w:rFonts w:ascii="Times New Roman"/>
            <w:color w:val="000000"/>
            <w:sz w:val="24"/>
            <w:lang w:val="pl-PL"/>
          </w:rPr>
          <w:t>:</w:t>
        </w:r>
      </w:hyperlink>
      <w:hyperlink r:id="rId10" w:history="1">
        <w:r w:rsidR="00CC204D" w:rsidRPr="007438EB">
          <w:rPr>
            <w:rFonts w:ascii="Times New Roman"/>
            <w:color w:val="000000"/>
            <w:spacing w:val="-3"/>
            <w:sz w:val="24"/>
            <w:lang w:val="pl-PL"/>
          </w:rPr>
          <w:t xml:space="preserve"> </w:t>
        </w:r>
      </w:hyperlink>
      <w:hyperlink r:id="rId11" w:history="1">
        <w:r w:rsidR="00DB6F9E" w:rsidRPr="009E74EA">
          <w:rPr>
            <w:rStyle w:val="Hipercze"/>
            <w:rFonts w:ascii="Times New Roman" w:eastAsia="Times New Roman" w:hAnsi="Times New Roman" w:cs="Times New Roman"/>
            <w:color w:val="0070C0"/>
            <w:sz w:val="24"/>
            <w:szCs w:val="24"/>
            <w:lang w:val="pl-PL"/>
          </w:rPr>
          <w:t>studenci.ps@ue.wroc.pl</w:t>
        </w:r>
      </w:hyperlink>
      <w:hyperlink r:id="rId12" w:history="1">
        <w:r w:rsidR="00CC204D" w:rsidRPr="009E74EA">
          <w:rPr>
            <w:rFonts w:ascii="Times New Roman"/>
            <w:color w:val="0070C0"/>
            <w:spacing w:val="-3"/>
            <w:sz w:val="24"/>
            <w:lang w:val="pl-PL"/>
          </w:rPr>
          <w:t xml:space="preserve"> </w:t>
        </w:r>
      </w:hyperlink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="00CC204D"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 xml:space="preserve">dla </w:t>
      </w:r>
      <w:r w:rsidR="00CC204D"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tażystów/</w:t>
      </w:r>
      <w:r w:rsidR="00CC204D" w:rsidRPr="007438EB">
        <w:rPr>
          <w:rFonts w:ascii="Times New Roman"/>
          <w:color w:val="000000"/>
          <w:sz w:val="24"/>
          <w:lang w:val="pl-PL"/>
        </w:rPr>
        <w:t xml:space="preserve">tek </w:t>
      </w:r>
      <w:r w:rsidR="00CC204D"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="00CC204D" w:rsidRPr="007438EB">
        <w:rPr>
          <w:rFonts w:ascii="Times New Roman"/>
          <w:color w:val="000000"/>
          <w:sz w:val="24"/>
          <w:lang w:val="pl-PL"/>
        </w:rPr>
        <w:t xml:space="preserve"> </w:t>
      </w:r>
      <w:hyperlink r:id="rId13" w:history="1">
        <w:r w:rsidR="00CC204D" w:rsidRPr="009E74EA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pl-PL"/>
          </w:rPr>
          <w:t>pracodawcy.staze@ue.</w:t>
        </w:r>
        <w:r w:rsidR="00CC204D" w:rsidRPr="009E74EA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pl-PL"/>
          </w:rPr>
          <w:t>wroc</w:t>
        </w:r>
        <w:r w:rsidR="00CC204D" w:rsidRPr="009E74EA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pl-PL"/>
          </w:rPr>
          <w:t>.pl</w:t>
        </w:r>
      </w:hyperlink>
      <w:hyperlink r:id="rId14" w:history="1">
        <w:r w:rsidR="00CC204D" w:rsidRPr="007438EB">
          <w:rPr>
            <w:rFonts w:ascii="Times New Roman"/>
            <w:color w:val="0563C1"/>
            <w:spacing w:val="5"/>
            <w:sz w:val="24"/>
            <w:lang w:val="pl-PL"/>
          </w:rPr>
          <w:t xml:space="preserve"> </w:t>
        </w:r>
      </w:hyperlink>
      <w:r w:rsidR="00CC204D" w:rsidRPr="007438EB">
        <w:rPr>
          <w:rFonts w:ascii="Times New Roman"/>
          <w:color w:val="000000"/>
          <w:sz w:val="24"/>
          <w:lang w:val="pl-PL"/>
        </w:rPr>
        <w:t>-</w:t>
      </w:r>
      <w:r w:rsidR="00CC204D"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CC204D" w:rsidRPr="007438EB">
        <w:rPr>
          <w:rFonts w:ascii="Times New Roman"/>
          <w:color w:val="000000"/>
          <w:sz w:val="24"/>
          <w:lang w:val="pl-PL"/>
        </w:rPr>
        <w:t xml:space="preserve">dla </w:t>
      </w:r>
      <w:r w:rsidR="00CC204D" w:rsidRPr="007438EB">
        <w:rPr>
          <w:rFonts w:ascii="Times New Roman"/>
          <w:color w:val="000000"/>
          <w:spacing w:val="1"/>
          <w:sz w:val="24"/>
          <w:lang w:val="pl-PL"/>
        </w:rPr>
        <w:t>P</w:t>
      </w:r>
      <w:r w:rsidR="00CC204D" w:rsidRPr="007438EB">
        <w:rPr>
          <w:rFonts w:ascii="Times New Roman" w:hAnsi="Times New Roman" w:cs="Times New Roman"/>
          <w:color w:val="000000"/>
          <w:sz w:val="24"/>
          <w:lang w:val="pl-PL"/>
        </w:rPr>
        <w:t>racodawców.</w:t>
      </w:r>
    </w:p>
    <w:p w14:paraId="728BA742" w14:textId="77777777" w:rsidR="002F2BC2" w:rsidRPr="007438EB" w:rsidRDefault="00000000">
      <w:pPr>
        <w:framePr w:w="360" w:wrap="auto" w:hAnchor="text" w:x="1774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729C8403" w14:textId="77777777" w:rsidR="002F2BC2" w:rsidRPr="007438EB" w:rsidRDefault="00000000">
      <w:pPr>
        <w:framePr w:w="360" w:wrap="auto" w:hAnchor="text" w:x="1774" w:y="726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4</w:t>
      </w:r>
    </w:p>
    <w:p w14:paraId="79815CCD" w14:textId="77777777" w:rsidR="002F2BC2" w:rsidRPr="007438EB" w:rsidRDefault="00000000">
      <w:pPr>
        <w:framePr w:w="360" w:wrap="auto" w:hAnchor="text" w:x="5802" w:y="1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72D20C19" w14:textId="77777777" w:rsidR="002F2BC2" w:rsidRPr="007438EB" w:rsidRDefault="00000000">
      <w:pPr>
        <w:framePr w:w="360" w:wrap="auto" w:hAnchor="text" w:x="5982" w:y="1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2</w:t>
      </w:r>
    </w:p>
    <w:p w14:paraId="7F26FD03" w14:textId="77777777" w:rsidR="002F2BC2" w:rsidRPr="007438EB" w:rsidRDefault="00000000">
      <w:pPr>
        <w:framePr w:w="360" w:wrap="auto" w:hAnchor="text" w:x="1416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15C54584" w14:textId="77777777" w:rsidR="002F2BC2" w:rsidRPr="007438EB" w:rsidRDefault="00000000">
      <w:pPr>
        <w:framePr w:w="360" w:wrap="auto" w:hAnchor="text" w:x="1416" w:y="12552"/>
        <w:widowControl w:val="0"/>
        <w:autoSpaceDE w:val="0"/>
        <w:autoSpaceDN w:val="0"/>
        <w:spacing w:before="97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4C08A24F" w14:textId="77777777" w:rsidR="002F2BC2" w:rsidRPr="007438EB" w:rsidRDefault="00000000">
      <w:pPr>
        <w:framePr w:w="9193" w:wrap="auto" w:hAnchor="text" w:x="1536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Rekrutacja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Studentów/tek</w:t>
      </w:r>
      <w:r w:rsidRPr="007438E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Pracodawców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prowadzona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będzie</w:t>
      </w:r>
    </w:p>
    <w:p w14:paraId="024783E0" w14:textId="77777777" w:rsidR="002F2BC2" w:rsidRPr="007438EB" w:rsidRDefault="00000000">
      <w:pPr>
        <w:framePr w:w="9193" w:wrap="auto" w:hAnchor="text" w:x="1536" w:y="12552"/>
        <w:widowControl w:val="0"/>
        <w:autoSpaceDE w:val="0"/>
        <w:autoSpaceDN w:val="0"/>
        <w:spacing w:before="150" w:after="0" w:line="266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cyklicznie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semestrach: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zimowym,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letnim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podczas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przerwy</w:t>
      </w:r>
      <w:r w:rsidRPr="007438E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wakacyjnej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(lipiec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-</w:t>
      </w:r>
    </w:p>
    <w:p w14:paraId="0C9ACD51" w14:textId="77777777" w:rsidR="002F2BC2" w:rsidRPr="007438EB" w:rsidRDefault="00000000">
      <w:pPr>
        <w:framePr w:w="9193" w:wrap="auto" w:hAnchor="text" w:x="1536" w:y="12552"/>
        <w:widowControl w:val="0"/>
        <w:autoSpaceDE w:val="0"/>
        <w:autoSpaceDN w:val="0"/>
        <w:spacing w:before="147" w:after="0" w:line="266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wrzesień)</w:t>
      </w:r>
      <w:r w:rsidRPr="007438EB">
        <w:rPr>
          <w:rFonts w:ascii="Times New Roman"/>
          <w:color w:val="000000"/>
          <w:sz w:val="24"/>
          <w:lang w:val="pl-PL"/>
        </w:rPr>
        <w:t xml:space="preserve"> poprzez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rejestracj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ę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elektroniczn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 formularz online.</w:t>
      </w:r>
    </w:p>
    <w:p w14:paraId="29C364F6" w14:textId="77777777" w:rsidR="002F2BC2" w:rsidRPr="007438EB" w:rsidRDefault="00000000">
      <w:pPr>
        <w:framePr w:w="9192" w:wrap="auto" w:hAnchor="text" w:x="1536" w:y="13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Informacja</w:t>
      </w:r>
      <w:r w:rsidRPr="007438E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naborze</w:t>
      </w:r>
      <w:r w:rsidRPr="007438E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Studentów/tek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Pracodawców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</w:t>
      </w:r>
      <w:r w:rsidRPr="007438EB">
        <w:rPr>
          <w:rFonts w:ascii="Times New Roman"/>
          <w:color w:val="000000"/>
          <w:sz w:val="24"/>
          <w:lang w:val="pl-PL"/>
        </w:rPr>
        <w:t>u</w:t>
      </w:r>
      <w:r w:rsidRPr="007438E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zostanie</w:t>
      </w:r>
    </w:p>
    <w:p w14:paraId="4804F53E" w14:textId="77777777" w:rsidR="002F2BC2" w:rsidRPr="007438EB" w:rsidRDefault="00000000">
      <w:pPr>
        <w:framePr w:w="9192" w:wrap="auto" w:hAnchor="text" w:x="1536" w:y="13793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udostępniona</w:t>
      </w:r>
      <w:r w:rsidRPr="007438EB">
        <w:rPr>
          <w:rFonts w:ascii="Times New Roman"/>
          <w:color w:val="000000"/>
          <w:sz w:val="24"/>
          <w:lang w:val="pl-PL"/>
        </w:rPr>
        <w:t xml:space="preserve"> na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stronie internetowej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CWB,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stronie UEW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poprzez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media</w:t>
      </w:r>
    </w:p>
    <w:p w14:paraId="01412BD9" w14:textId="77777777" w:rsidR="002F2BC2" w:rsidRPr="007438EB" w:rsidRDefault="00000000">
      <w:pPr>
        <w:framePr w:w="352" w:wrap="auto" w:hAnchor="text" w:x="10380" w:y="15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438EB">
        <w:rPr>
          <w:rFonts w:ascii="Calibri"/>
          <w:color w:val="000000"/>
          <w:lang w:val="pl-PL"/>
        </w:rPr>
        <w:t>1</w:t>
      </w:r>
    </w:p>
    <w:p w14:paraId="3C3BD73C" w14:textId="4B9219F6" w:rsidR="002F2BC2" w:rsidRPr="007438EB" w:rsidRDefault="00545AE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EF8C73" wp14:editId="3781530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EB">
        <w:rPr>
          <w:rFonts w:ascii="Arial"/>
          <w:color w:val="FF0000"/>
          <w:sz w:val="2"/>
          <w:lang w:val="pl-PL"/>
        </w:rPr>
        <w:br w:type="page"/>
      </w:r>
    </w:p>
    <w:p w14:paraId="5EBCE380" w14:textId="77777777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7438E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708E7A" w14:textId="77777777" w:rsidR="002F2BC2" w:rsidRPr="007438EB" w:rsidRDefault="00000000">
      <w:pPr>
        <w:framePr w:w="8952" w:wrap="auto" w:hAnchor="text" w:x="177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społecznościowe,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wysłana</w:t>
      </w:r>
      <w:r w:rsidRPr="007438E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drogą</w:t>
      </w:r>
      <w:r w:rsidRPr="007438E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elektroniczną</w:t>
      </w:r>
      <w:r w:rsidRPr="007438EB">
        <w:rPr>
          <w:rFonts w:ascii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przekazywana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podczas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konsultacji</w:t>
      </w:r>
    </w:p>
    <w:p w14:paraId="6C16A427" w14:textId="77777777" w:rsidR="002F2BC2" w:rsidRPr="007438EB" w:rsidRDefault="00000000">
      <w:pPr>
        <w:framePr w:w="8952" w:wrap="auto" w:hAnchor="text" w:x="177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indywidualnych i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spotkań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grupowych.</w:t>
      </w:r>
    </w:p>
    <w:p w14:paraId="3BA45119" w14:textId="77777777" w:rsidR="002F2BC2" w:rsidRPr="007438EB" w:rsidRDefault="00000000">
      <w:pPr>
        <w:framePr w:w="360" w:wrap="auto" w:hAnchor="text" w:x="580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29C7F956" w14:textId="77777777" w:rsidR="002F2BC2" w:rsidRPr="007438EB" w:rsidRDefault="00000000">
      <w:pPr>
        <w:framePr w:w="360" w:wrap="auto" w:hAnchor="text" w:x="598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3</w:t>
      </w:r>
    </w:p>
    <w:p w14:paraId="77B51621" w14:textId="77777777" w:rsidR="002F2BC2" w:rsidRPr="007438EB" w:rsidRDefault="00000000">
      <w:pPr>
        <w:framePr w:w="360" w:wrap="auto" w:hAnchor="text" w:x="177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791EF189" w14:textId="77777777" w:rsidR="002F2BC2" w:rsidRPr="007438EB" w:rsidRDefault="00000000">
      <w:pPr>
        <w:framePr w:w="360" w:wrap="auto" w:hAnchor="text" w:x="1776" w:y="3522"/>
        <w:widowControl w:val="0"/>
        <w:autoSpaceDE w:val="0"/>
        <w:autoSpaceDN w:val="0"/>
        <w:spacing w:before="97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33251739" w14:textId="77777777" w:rsidR="002F2BC2" w:rsidRPr="007438EB" w:rsidRDefault="00000000">
      <w:pPr>
        <w:framePr w:w="360" w:wrap="auto" w:hAnchor="text" w:x="1776" w:y="3522"/>
        <w:widowControl w:val="0"/>
        <w:autoSpaceDE w:val="0"/>
        <w:autoSpaceDN w:val="0"/>
        <w:spacing w:before="97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30F8A253" w14:textId="77777777" w:rsidR="002F2BC2" w:rsidRPr="007438EB" w:rsidRDefault="00000000">
      <w:pPr>
        <w:framePr w:w="8831" w:wrap="auto" w:hAnchor="text" w:x="189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obejmuje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promocję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rekrutację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Studentów/tek</w:t>
      </w:r>
    </w:p>
    <w:p w14:paraId="4D7821F8" w14:textId="77777777" w:rsidR="002F2BC2" w:rsidRPr="007438EB" w:rsidRDefault="00000000">
      <w:pPr>
        <w:framePr w:w="8831" w:wrap="auto" w:hAnchor="text" w:x="1896" w:y="3522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Pracodawców</w:t>
      </w:r>
      <w:r w:rsidRPr="007438E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zgodnie</w:t>
      </w:r>
      <w:r w:rsidRPr="007438E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harmonogramem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naboru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taży</w:t>
      </w:r>
    </w:p>
    <w:p w14:paraId="14BBFC71" w14:textId="77777777" w:rsidR="002F2BC2" w:rsidRPr="007438EB" w:rsidRDefault="00000000">
      <w:pPr>
        <w:framePr w:w="8831" w:wrap="auto" w:hAnchor="text" w:x="1896" w:y="3522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tki</w:t>
      </w:r>
      <w:proofErr w:type="spellEnd"/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u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Pracodawców.</w:t>
      </w:r>
    </w:p>
    <w:p w14:paraId="0AD02A42" w14:textId="77777777" w:rsidR="002F2BC2" w:rsidRPr="007438EB" w:rsidRDefault="00000000">
      <w:pPr>
        <w:framePr w:w="8830" w:wrap="auto" w:hAnchor="text" w:x="189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realizowany</w:t>
      </w:r>
      <w:r w:rsidRPr="007438E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jest</w:t>
      </w:r>
      <w:r w:rsidRPr="007438E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podstawie</w:t>
      </w:r>
      <w:r w:rsidRPr="007438E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umowy</w:t>
      </w:r>
      <w:r w:rsidRPr="007438E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stażowej,</w:t>
      </w:r>
      <w:r w:rsidRPr="007438E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zwanej</w:t>
      </w:r>
      <w:r w:rsidRPr="007438E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dalej</w:t>
      </w:r>
    </w:p>
    <w:p w14:paraId="6EF1EA15" w14:textId="77777777" w:rsidR="002F2BC2" w:rsidRPr="007438EB" w:rsidRDefault="00000000">
      <w:pPr>
        <w:framePr w:w="8590" w:wrap="auto" w:hAnchor="text" w:x="2136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„umową”,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zawartej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pomiędzy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Uczelnią,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Organizatorem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Stażystą/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tką</w:t>
      </w:r>
      <w:proofErr w:type="spellEnd"/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(załącznik</w:t>
      </w:r>
    </w:p>
    <w:p w14:paraId="51AE2C1A" w14:textId="77777777" w:rsidR="002F2BC2" w:rsidRPr="007438EB" w:rsidRDefault="00000000">
      <w:pPr>
        <w:framePr w:w="2292" w:wrap="auto" w:hAnchor="text" w:x="2136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nr 1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Regulaminu).</w:t>
      </w:r>
    </w:p>
    <w:p w14:paraId="21DEC0AE" w14:textId="77777777" w:rsidR="002F2BC2" w:rsidRPr="007438EB" w:rsidRDefault="00000000">
      <w:pPr>
        <w:framePr w:w="8830" w:wrap="auto" w:hAnchor="text" w:x="1896" w:y="6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być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odpłatny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bądź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nieodpłatny.</w:t>
      </w:r>
      <w:r w:rsidRPr="007438EB">
        <w:rPr>
          <w:rFonts w:ascii="Times New Roman"/>
          <w:color w:val="000000"/>
          <w:sz w:val="24"/>
          <w:lang w:val="pl-PL"/>
        </w:rPr>
        <w:t xml:space="preserve"> W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przypadku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odpłatnego,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</w:t>
      </w:r>
    </w:p>
    <w:p w14:paraId="7992A7E0" w14:textId="77777777" w:rsidR="002F2BC2" w:rsidRPr="007438EB" w:rsidRDefault="00000000">
      <w:pPr>
        <w:framePr w:w="8830" w:wrap="auto" w:hAnchor="text" w:x="1896" w:y="6006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zawiera</w:t>
      </w:r>
      <w:r w:rsidRPr="007438E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ze</w:t>
      </w:r>
      <w:r w:rsidRPr="007438E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Stażystą/</w:t>
      </w:r>
      <w:proofErr w:type="spellStart"/>
      <w:r w:rsidRPr="007438EB">
        <w:rPr>
          <w:rFonts w:ascii="Times New Roman"/>
          <w:color w:val="000000"/>
          <w:spacing w:val="1"/>
          <w:sz w:val="24"/>
          <w:lang w:val="pl-PL"/>
        </w:rPr>
        <w:t>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ką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przed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jego</w:t>
      </w:r>
      <w:r w:rsidRPr="007438E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rozpoczęciem,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odrębną</w:t>
      </w:r>
      <w:r w:rsidRPr="007438E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7438E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określającą</w:t>
      </w:r>
    </w:p>
    <w:p w14:paraId="0A3F4652" w14:textId="77777777" w:rsidR="002F2BC2" w:rsidRPr="007438EB" w:rsidRDefault="00000000">
      <w:pPr>
        <w:framePr w:w="8830" w:wrap="auto" w:hAnchor="text" w:x="1896" w:y="6006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przysługujące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tce</w:t>
      </w:r>
      <w:proofErr w:type="spellEnd"/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świadczenia.</w:t>
      </w:r>
    </w:p>
    <w:p w14:paraId="38797AB3" w14:textId="77777777" w:rsidR="002F2BC2" w:rsidRPr="007438EB" w:rsidRDefault="00000000">
      <w:pPr>
        <w:framePr w:w="360" w:wrap="auto" w:hAnchor="text" w:x="1776" w:y="7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4</w:t>
      </w:r>
    </w:p>
    <w:p w14:paraId="276506BC" w14:textId="77777777" w:rsidR="002F2BC2" w:rsidRPr="007438EB" w:rsidRDefault="00000000">
      <w:pPr>
        <w:framePr w:w="360" w:wrap="auto" w:hAnchor="text" w:x="1776" w:y="72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5</w:t>
      </w:r>
    </w:p>
    <w:p w14:paraId="69C02EBD" w14:textId="77777777" w:rsidR="002F2BC2" w:rsidRPr="007438EB" w:rsidRDefault="00000000">
      <w:pPr>
        <w:framePr w:w="360" w:wrap="auto" w:hAnchor="text" w:x="1776" w:y="72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6</w:t>
      </w:r>
    </w:p>
    <w:p w14:paraId="0CCDFDB4" w14:textId="77777777" w:rsidR="002F2BC2" w:rsidRPr="007438EB" w:rsidRDefault="00000000">
      <w:pPr>
        <w:framePr w:w="8827" w:wrap="auto" w:hAnchor="text" w:x="1896" w:y="7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ramach</w:t>
      </w:r>
      <w:r w:rsidRPr="007438E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trwać</w:t>
      </w:r>
      <w:r w:rsidRPr="007438E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nieprzerwanie</w:t>
      </w:r>
      <w:r w:rsidRPr="007438E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1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miesiąca</w:t>
      </w:r>
      <w:r w:rsidRPr="007438E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</w:p>
    <w:p w14:paraId="558A8B3A" w14:textId="77777777" w:rsidR="002F2BC2" w:rsidRPr="007438EB" w:rsidRDefault="00000000">
      <w:pPr>
        <w:framePr w:w="360" w:wrap="auto" w:hAnchor="text" w:x="2136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3F0C09AF" w14:textId="77777777" w:rsidR="002F2BC2" w:rsidRPr="007438EB" w:rsidRDefault="00000000">
      <w:pPr>
        <w:framePr w:w="1332" w:wrap="auto" w:hAnchor="text" w:x="2256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2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miesięcy</w:t>
      </w:r>
      <w:r w:rsidRPr="007438EB">
        <w:rPr>
          <w:rFonts w:ascii="Times New Roman"/>
          <w:color w:val="000000"/>
          <w:sz w:val="24"/>
          <w:lang w:val="pl-PL"/>
        </w:rPr>
        <w:t>.</w:t>
      </w:r>
    </w:p>
    <w:p w14:paraId="4BDC61B4" w14:textId="77777777" w:rsidR="002F2BC2" w:rsidRPr="007438EB" w:rsidRDefault="00000000">
      <w:pPr>
        <w:framePr w:w="8835" w:wrap="auto" w:hAnchor="text" w:x="1896" w:y="8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D</w:t>
      </w:r>
      <w:r w:rsidRPr="007438EB">
        <w:rPr>
          <w:rFonts w:ascii="Times New Roman"/>
          <w:color w:val="000000"/>
          <w:sz w:val="24"/>
          <w:lang w:val="pl-PL"/>
        </w:rPr>
        <w:t>zienny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wymiar</w:t>
      </w:r>
      <w:r w:rsidRPr="007438E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czasu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odbywania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nie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przekraczać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8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godzin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dziennie,</w:t>
      </w:r>
    </w:p>
    <w:p w14:paraId="609D1C24" w14:textId="77777777" w:rsidR="002F2BC2" w:rsidRPr="007438EB" w:rsidRDefault="00000000">
      <w:pPr>
        <w:framePr w:w="8835" w:wrap="auto" w:hAnchor="text" w:x="1896" w:y="8075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tygodniowy wymiar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-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nie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przekraczać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40 godzin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tygodniowo.</w:t>
      </w:r>
    </w:p>
    <w:p w14:paraId="064D848C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Czas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trwania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</w:t>
      </w:r>
      <w:r w:rsidRPr="007438EB">
        <w:rPr>
          <w:rFonts w:ascii="Times New Roman"/>
          <w:color w:val="000000"/>
          <w:sz w:val="24"/>
          <w:lang w:val="pl-PL"/>
        </w:rPr>
        <w:t>y/</w:t>
      </w:r>
      <w:proofErr w:type="spellStart"/>
      <w:r w:rsidRPr="007438EB">
        <w:rPr>
          <w:rFonts w:ascii="Times New Roman"/>
          <w:color w:val="000000"/>
          <w:sz w:val="24"/>
          <w:lang w:val="pl-PL"/>
        </w:rPr>
        <w:t>tki</w:t>
      </w:r>
      <w:proofErr w:type="spellEnd"/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minimalna</w:t>
      </w:r>
      <w:r w:rsidRPr="007438E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liczba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godzin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tygodniu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będzie</w:t>
      </w:r>
    </w:p>
    <w:p w14:paraId="66E29ED0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50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określan</w:t>
      </w: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indywidualnie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 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z w:val="24"/>
          <w:lang w:val="pl-PL"/>
        </w:rPr>
        <w:t xml:space="preserve"> umowie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stażowej,</w:t>
      </w:r>
      <w:r w:rsidRPr="007438EB">
        <w:rPr>
          <w:rFonts w:ascii="Times New Roman"/>
          <w:color w:val="000000"/>
          <w:sz w:val="24"/>
          <w:lang w:val="pl-PL"/>
        </w:rPr>
        <w:t xml:space="preserve"> 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mowa</w:t>
      </w:r>
      <w:r w:rsidRPr="007438EB">
        <w:rPr>
          <w:rFonts w:ascii="Times New Roman"/>
          <w:color w:val="000000"/>
          <w:sz w:val="24"/>
          <w:lang w:val="pl-PL"/>
        </w:rPr>
        <w:t xml:space="preserve"> w ust. 2.</w:t>
      </w:r>
    </w:p>
    <w:p w14:paraId="1EF374FF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odbywać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 trybie stacjonarnym,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zdalnym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lub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hybrydowym.</w:t>
      </w:r>
    </w:p>
    <w:p w14:paraId="7CDC0F88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realizowany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zgodnie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Ofertą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opracowaną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214CDDC1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stanowiącą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7438EB">
        <w:rPr>
          <w:rFonts w:ascii="Times New Roman"/>
          <w:color w:val="000000"/>
          <w:sz w:val="24"/>
          <w:lang w:val="pl-PL"/>
        </w:rPr>
        <w:t xml:space="preserve"> do</w:t>
      </w:r>
      <w:r w:rsidRPr="007438E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z w:val="24"/>
          <w:lang w:val="pl-PL"/>
        </w:rPr>
        <w:t xml:space="preserve"> umowy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stażowej,</w:t>
      </w:r>
      <w:r w:rsidRPr="007438EB">
        <w:rPr>
          <w:rFonts w:ascii="Times New Roman"/>
          <w:color w:val="000000"/>
          <w:sz w:val="24"/>
          <w:lang w:val="pl-PL"/>
        </w:rPr>
        <w:t xml:space="preserve"> 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7438EB">
        <w:rPr>
          <w:rFonts w:ascii="Times New Roman"/>
          <w:color w:val="000000"/>
          <w:sz w:val="24"/>
          <w:lang w:val="pl-PL"/>
        </w:rPr>
        <w:t xml:space="preserve"> mowa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w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ust.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2</w:t>
      </w:r>
      <w:r w:rsidRPr="007438EB">
        <w:rPr>
          <w:rFonts w:ascii="Times New Roman"/>
          <w:color w:val="000000"/>
          <w:sz w:val="24"/>
          <w:lang w:val="pl-PL"/>
        </w:rPr>
        <w:t>.</w:t>
      </w:r>
    </w:p>
    <w:p w14:paraId="1CE3E6A5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Oferta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uwzględniać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efekty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uczenia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określon</w:t>
      </w:r>
      <w:r w:rsidRPr="007438EB">
        <w:rPr>
          <w:rFonts w:ascii="Times New Roman"/>
          <w:color w:val="000000"/>
          <w:sz w:val="24"/>
          <w:lang w:val="pl-PL"/>
        </w:rPr>
        <w:t>e</w:t>
      </w:r>
      <w:r w:rsidRPr="007438E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danego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kierunku</w:t>
      </w:r>
    </w:p>
    <w:p w14:paraId="6E13FDE3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studiów,</w:t>
      </w:r>
      <w:r w:rsidRPr="007438EB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stanowiąc</w:t>
      </w:r>
      <w:r w:rsidRPr="007438EB">
        <w:rPr>
          <w:rFonts w:ascii="Times New Roman"/>
          <w:color w:val="000000"/>
          <w:sz w:val="24"/>
          <w:lang w:val="pl-PL"/>
        </w:rPr>
        <w:t>e</w:t>
      </w:r>
      <w:r w:rsidRPr="007438EB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7438EB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umowy</w:t>
      </w:r>
      <w:r w:rsidRPr="007438EB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</w:t>
      </w:r>
      <w:r w:rsidRPr="007438E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zostanie</w:t>
      </w:r>
    </w:p>
    <w:p w14:paraId="0FFFE547" w14:textId="77777777" w:rsidR="002F2BC2" w:rsidRPr="007438EB" w:rsidRDefault="00000000">
      <w:pPr>
        <w:framePr w:w="8834" w:wrap="auto" w:hAnchor="text" w:x="1896" w:y="8903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sporządzana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zgodnie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z</w:t>
      </w:r>
      <w:r w:rsidRPr="007438EB">
        <w:rPr>
          <w:rFonts w:ascii="Times New Roman"/>
          <w:color w:val="000000"/>
          <w:sz w:val="24"/>
          <w:lang w:val="pl-PL"/>
        </w:rPr>
        <w:t>e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wzorem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dostępnym</w:t>
      </w:r>
      <w:r w:rsidRPr="007438EB">
        <w:rPr>
          <w:rFonts w:ascii="Times New Roman"/>
          <w:color w:val="000000"/>
          <w:sz w:val="24"/>
          <w:lang w:val="pl-PL"/>
        </w:rPr>
        <w:t xml:space="preserve"> na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stronie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CWB.</w:t>
      </w:r>
    </w:p>
    <w:p w14:paraId="670B995A" w14:textId="77777777" w:rsidR="002F2BC2" w:rsidRPr="007438EB" w:rsidRDefault="00000000">
      <w:pPr>
        <w:framePr w:w="360" w:wrap="auto" w:hAnchor="text" w:x="1776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7</w:t>
      </w:r>
    </w:p>
    <w:p w14:paraId="4306F341" w14:textId="77777777" w:rsidR="002F2BC2" w:rsidRPr="007438EB" w:rsidRDefault="00000000">
      <w:pPr>
        <w:framePr w:w="360" w:wrap="auto" w:hAnchor="text" w:x="1776" w:y="9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8</w:t>
      </w:r>
    </w:p>
    <w:p w14:paraId="7CAECB1E" w14:textId="77777777" w:rsidR="002F2BC2" w:rsidRPr="007438EB" w:rsidRDefault="00000000">
      <w:pPr>
        <w:framePr w:w="360" w:wrap="auto" w:hAnchor="text" w:x="1776" w:y="10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9</w:t>
      </w:r>
    </w:p>
    <w:p w14:paraId="58B33B2D" w14:textId="77777777" w:rsidR="002F2BC2" w:rsidRPr="007438EB" w:rsidRDefault="00000000">
      <w:pPr>
        <w:framePr w:w="360" w:wrap="auto" w:hAnchor="text" w:x="1776" w:y="10975"/>
        <w:widowControl w:val="0"/>
        <w:autoSpaceDE w:val="0"/>
        <w:autoSpaceDN w:val="0"/>
        <w:spacing w:before="9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6EF22229" w14:textId="77777777" w:rsidR="002F2BC2" w:rsidRPr="007438EB" w:rsidRDefault="00000000">
      <w:pPr>
        <w:framePr w:w="360" w:wrap="auto" w:hAnchor="text" w:x="1776" w:y="10975"/>
        <w:widowControl w:val="0"/>
        <w:autoSpaceDE w:val="0"/>
        <w:autoSpaceDN w:val="0"/>
        <w:spacing w:before="97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5A155F8D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0. Przed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rozpoczęciem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Stażysta/ka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m</w:t>
      </w: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zapewnienia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sobie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(wykupienia)</w:t>
      </w:r>
    </w:p>
    <w:p w14:paraId="00FF8A5B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polisy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ubezpieczenia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NNW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obejmującej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cały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okres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trwania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</w:p>
    <w:p w14:paraId="666B6846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8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przewid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zieć</w:t>
      </w:r>
      <w:r w:rsidRPr="007438EB">
        <w:rPr>
          <w:rFonts w:ascii="Times New Roman"/>
          <w:color w:val="000000"/>
          <w:sz w:val="24"/>
          <w:lang w:val="pl-PL"/>
        </w:rPr>
        <w:t xml:space="preserve"> pokrycie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stce</w:t>
      </w:r>
      <w:proofErr w:type="spellEnd"/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7438EB">
        <w:rPr>
          <w:rFonts w:ascii="Times New Roman"/>
          <w:color w:val="000000"/>
          <w:sz w:val="24"/>
          <w:lang w:val="pl-PL"/>
        </w:rPr>
        <w:t xml:space="preserve"> wykupienia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takiej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polisy</w:t>
      </w:r>
      <w:r w:rsidRPr="007438EB">
        <w:rPr>
          <w:rFonts w:ascii="Times New Roman"/>
          <w:color w:val="000000"/>
          <w:sz w:val="24"/>
          <w:lang w:val="pl-PL"/>
        </w:rPr>
        <w:t>.</w:t>
      </w:r>
    </w:p>
    <w:p w14:paraId="418C2D82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1. Na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zakończenie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wraz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ze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tażystą/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tką</w:t>
      </w:r>
      <w:proofErr w:type="spellEnd"/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uzupełniają</w:t>
      </w:r>
      <w:r w:rsidRPr="007438EB">
        <w:rPr>
          <w:rFonts w:ascii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podpisują</w:t>
      </w:r>
    </w:p>
    <w:p w14:paraId="39BA9EA2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przekazują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Biura</w:t>
      </w:r>
      <w:r w:rsidRPr="007438E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Karier</w:t>
      </w:r>
      <w:r w:rsidRPr="007438E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Centrum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Współpracy</w:t>
      </w:r>
      <w:r w:rsidRPr="007438E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Biznesem</w:t>
      </w:r>
      <w:r w:rsidRPr="007438E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Raport</w:t>
      </w:r>
      <w:r w:rsidRPr="007438E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k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ońcowy</w:t>
      </w:r>
    </w:p>
    <w:p w14:paraId="47646E7D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stanowiący</w:t>
      </w:r>
      <w:r w:rsidRPr="007438E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nr</w:t>
      </w:r>
      <w:r w:rsidRPr="007438E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2</w:t>
      </w:r>
      <w:r w:rsidRPr="007438E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Regulaminu,</w:t>
      </w:r>
      <w:r w:rsidRPr="007438E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sporządzony</w:t>
      </w:r>
    </w:p>
    <w:p w14:paraId="72EF8FBE" w14:textId="77777777" w:rsidR="002F2BC2" w:rsidRPr="007438EB" w:rsidRDefault="00000000">
      <w:pPr>
        <w:framePr w:w="8836" w:wrap="auto" w:hAnchor="text" w:x="1896" w:y="12216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zgodnie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ze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wzorem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dostępnym</w:t>
      </w:r>
      <w:r w:rsidRPr="007438EB">
        <w:rPr>
          <w:rFonts w:ascii="Times New Roman"/>
          <w:color w:val="000000"/>
          <w:sz w:val="24"/>
          <w:lang w:val="pl-PL"/>
        </w:rPr>
        <w:t xml:space="preserve"> na stronie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CWB.</w:t>
      </w:r>
    </w:p>
    <w:p w14:paraId="6B6A6029" w14:textId="77777777" w:rsidR="002F2BC2" w:rsidRPr="007438EB" w:rsidRDefault="00000000">
      <w:pPr>
        <w:framePr w:w="352" w:wrap="auto" w:hAnchor="text" w:x="10380" w:y="15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438EB">
        <w:rPr>
          <w:rFonts w:ascii="Calibri"/>
          <w:color w:val="000000"/>
          <w:lang w:val="pl-PL"/>
        </w:rPr>
        <w:t>2</w:t>
      </w:r>
    </w:p>
    <w:p w14:paraId="6AF7F3B6" w14:textId="47BA27E0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7438EB">
        <w:rPr>
          <w:rFonts w:ascii="Arial"/>
          <w:color w:val="FF0000"/>
          <w:sz w:val="2"/>
          <w:lang w:val="pl-PL"/>
        </w:rPr>
        <w:br w:type="page"/>
      </w:r>
    </w:p>
    <w:p w14:paraId="454D7FD5" w14:textId="77777777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7438E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92DEBD0" w14:textId="77777777" w:rsidR="002F2BC2" w:rsidRPr="007438EB" w:rsidRDefault="00000000">
      <w:pPr>
        <w:framePr w:w="360" w:wrap="auto" w:hAnchor="text" w:x="5982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01BC77D0" w14:textId="77777777" w:rsidR="002F2BC2" w:rsidRPr="007438EB" w:rsidRDefault="00000000">
      <w:pPr>
        <w:framePr w:w="360" w:wrap="auto" w:hAnchor="text" w:x="6162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4</w:t>
      </w:r>
    </w:p>
    <w:p w14:paraId="364D1398" w14:textId="77777777" w:rsidR="002F2BC2" w:rsidRPr="007438EB" w:rsidRDefault="00000000">
      <w:pPr>
        <w:framePr w:w="360" w:wrap="auto" w:hAnchor="text" w:x="213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45F58E6E" w14:textId="77777777" w:rsidR="002F2BC2" w:rsidRPr="007438EB" w:rsidRDefault="00000000">
      <w:pPr>
        <w:framePr w:w="2954" w:wrap="auto" w:hAnchor="text" w:x="225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Stażysta/ka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ma prawo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do</w:t>
      </w:r>
      <w:r w:rsidRPr="007438EB">
        <w:rPr>
          <w:rFonts w:ascii="Times New Roman"/>
          <w:color w:val="000000"/>
          <w:sz w:val="24"/>
          <w:lang w:val="pl-PL"/>
        </w:rPr>
        <w:t>:</w:t>
      </w:r>
    </w:p>
    <w:p w14:paraId="7865E521" w14:textId="77777777" w:rsidR="002F2BC2" w:rsidRPr="007438EB" w:rsidRDefault="00000000">
      <w:pPr>
        <w:framePr w:w="360" w:wrap="auto" w:hAnchor="text" w:x="2496" w:y="2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781414A7" w14:textId="77777777" w:rsidR="002F2BC2" w:rsidRPr="007438EB" w:rsidRDefault="00000000">
      <w:pPr>
        <w:framePr w:w="360" w:wrap="auto" w:hAnchor="text" w:x="2496" w:y="273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356939A3" w14:textId="77777777" w:rsidR="002F2BC2" w:rsidRPr="007438EB" w:rsidRDefault="00000000">
      <w:pPr>
        <w:framePr w:w="360" w:wrap="auto" w:hAnchor="text" w:x="2496" w:y="27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20D4FC81" w14:textId="77777777" w:rsidR="002F2BC2" w:rsidRPr="007438EB" w:rsidRDefault="00000000">
      <w:pPr>
        <w:framePr w:w="7050" w:wrap="auto" w:hAnchor="text" w:x="2616" w:y="2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aplikacji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wybraną/e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Ofertę/y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 danego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Pracodawcy,</w:t>
      </w:r>
    </w:p>
    <w:p w14:paraId="25E7B5FC" w14:textId="77777777" w:rsidR="002F2BC2" w:rsidRPr="007438EB" w:rsidRDefault="00000000">
      <w:pPr>
        <w:framePr w:w="7050" w:wrap="auto" w:hAnchor="text" w:x="2616" w:y="273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z w:val="24"/>
          <w:lang w:val="pl-PL"/>
        </w:rPr>
        <w:t>,</w:t>
      </w:r>
    </w:p>
    <w:p w14:paraId="453D4536" w14:textId="77777777" w:rsidR="002F2BC2" w:rsidRPr="007438EB" w:rsidRDefault="00000000">
      <w:pPr>
        <w:framePr w:w="8109" w:wrap="auto" w:hAnchor="text" w:x="2616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przypadku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odpłatnego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-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otrzymywania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wynagrodzenia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stażowego,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5A94F917" w14:textId="77777777" w:rsidR="002F2BC2" w:rsidRPr="007438EB" w:rsidRDefault="00000000">
      <w:pPr>
        <w:framePr w:w="8231" w:wrap="auto" w:hAnchor="text" w:x="2496" w:y="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warunkach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odrębnej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umowie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ustalającej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przysługujące</w:t>
      </w:r>
      <w:r w:rsidRPr="007438E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tce</w:t>
      </w:r>
      <w:proofErr w:type="spellEnd"/>
    </w:p>
    <w:p w14:paraId="2024C458" w14:textId="77777777" w:rsidR="002F2BC2" w:rsidRPr="007438EB" w:rsidRDefault="00000000">
      <w:pPr>
        <w:framePr w:w="8228" w:wrap="auto" w:hAnchor="text" w:x="2496" w:y="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świadczenia,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zawartej</w:t>
      </w:r>
      <w:r w:rsidRPr="007438EB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</w:t>
      </w:r>
      <w:r w:rsidRPr="007438E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ze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Stażystą/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ką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przed</w:t>
      </w:r>
      <w:r w:rsidRPr="007438E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rozpoczęciem</w:t>
      </w:r>
    </w:p>
    <w:p w14:paraId="3D8D2768" w14:textId="77777777" w:rsidR="002F2BC2" w:rsidRPr="007438EB" w:rsidRDefault="00000000">
      <w:pPr>
        <w:framePr w:w="793" w:wrap="auto" w:hAnchor="text" w:x="2496" w:y="4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6B2D868A" w14:textId="77777777" w:rsidR="002F2BC2" w:rsidRPr="007438EB" w:rsidRDefault="00000000">
      <w:pPr>
        <w:framePr w:w="360" w:wrap="auto" w:hAnchor="text" w:x="2136" w:y="5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4C8F3A18" w14:textId="77777777" w:rsidR="002F2BC2" w:rsidRPr="007438EB" w:rsidRDefault="00000000">
      <w:pPr>
        <w:framePr w:w="3092" w:wrap="auto" w:hAnchor="text" w:x="2256" w:y="5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Stażysta/ka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ma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obowiązek:</w:t>
      </w:r>
    </w:p>
    <w:p w14:paraId="2DB47C2B" w14:textId="77777777" w:rsidR="002F2BC2" w:rsidRPr="007438EB" w:rsidRDefault="00000000">
      <w:pPr>
        <w:framePr w:w="360" w:wrap="auto" w:hAnchor="text" w:x="2496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000C421C" w14:textId="77777777" w:rsidR="002F2BC2" w:rsidRPr="007438EB" w:rsidRDefault="00000000">
      <w:pPr>
        <w:framePr w:w="360" w:wrap="auto" w:hAnchor="text" w:x="2496" w:y="56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7150E065" w14:textId="77777777" w:rsidR="002F2BC2" w:rsidRPr="007438EB" w:rsidRDefault="00000000">
      <w:pPr>
        <w:framePr w:w="360" w:wrap="auto" w:hAnchor="text" w:x="2496" w:y="563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46BD73AF" w14:textId="77777777" w:rsidR="002F2BC2" w:rsidRPr="007438EB" w:rsidRDefault="00000000">
      <w:pPr>
        <w:framePr w:w="4504" w:wrap="auto" w:hAnchor="text" w:x="2616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podpisania 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umowy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stażowej,</w:t>
      </w:r>
    </w:p>
    <w:p w14:paraId="6D0BE4E7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zrealizowania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z w:val="24"/>
          <w:lang w:val="pl-PL"/>
        </w:rPr>
        <w:t xml:space="preserve"> zgodnie 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Ofertą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z w:val="24"/>
          <w:lang w:val="pl-PL"/>
        </w:rPr>
        <w:t xml:space="preserve"> 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7438EB">
        <w:rPr>
          <w:rFonts w:ascii="Times New Roman"/>
          <w:color w:val="000000"/>
          <w:sz w:val="24"/>
          <w:lang w:val="pl-PL"/>
        </w:rPr>
        <w:t xml:space="preserve"> mowa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w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7438EB">
        <w:rPr>
          <w:rFonts w:ascii="Times New Roman"/>
          <w:color w:val="000000"/>
          <w:sz w:val="24"/>
          <w:lang w:val="pl-PL"/>
        </w:rPr>
        <w:t xml:space="preserve"> 3 ust.</w:t>
      </w:r>
      <w:r w:rsidRPr="007438E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8,</w:t>
      </w:r>
    </w:p>
    <w:p w14:paraId="7C595412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zachowania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poufności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informacji</w:t>
      </w:r>
      <w:r w:rsidRPr="007438E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Pracodawcy,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uzyskanych</w:t>
      </w:r>
    </w:p>
    <w:p w14:paraId="09FB34F2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wykonywaniem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7438E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trakcie</w:t>
      </w:r>
      <w:r w:rsidRPr="007438E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(w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</w:p>
    <w:p w14:paraId="052AEBE1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informacji</w:t>
      </w:r>
      <w:r w:rsidRPr="007438E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technicznych,</w:t>
      </w:r>
      <w:r w:rsidRPr="007438E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technologicznych,</w:t>
      </w:r>
      <w:r w:rsidRPr="007438E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handlowych,</w:t>
      </w:r>
      <w:r w:rsidRPr="007438E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organizacyjnych),</w:t>
      </w:r>
    </w:p>
    <w:p w14:paraId="5AA7C08C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nieujawnionych przez Pracodawc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ę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do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wiadomości</w:t>
      </w:r>
      <w:r w:rsidRPr="007438EB">
        <w:rPr>
          <w:rFonts w:ascii="Times New Roman"/>
          <w:color w:val="000000"/>
          <w:sz w:val="24"/>
          <w:lang w:val="pl-PL"/>
        </w:rPr>
        <w:t xml:space="preserve"> publicznej,</w:t>
      </w:r>
    </w:p>
    <w:p w14:paraId="7092A255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przestrzegania</w:t>
      </w:r>
      <w:r w:rsidRPr="007438E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ustalonego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rozkładu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czasu</w:t>
      </w:r>
      <w:r w:rsidRPr="007438E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pracy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porządku</w:t>
      </w:r>
    </w:p>
    <w:p w14:paraId="446A9129" w14:textId="77777777" w:rsidR="002F2BC2" w:rsidRPr="007438EB" w:rsidRDefault="00000000">
      <w:pPr>
        <w:framePr w:w="8112" w:wrap="auto" w:hAnchor="text" w:x="2616" w:y="6050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i dyscypliny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pracy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 Pracodawcy,</w:t>
      </w:r>
    </w:p>
    <w:p w14:paraId="474FBC84" w14:textId="77777777" w:rsidR="002F2BC2" w:rsidRPr="007438EB" w:rsidRDefault="00000000">
      <w:pPr>
        <w:framePr w:w="360" w:wrap="auto" w:hAnchor="text" w:x="2496" w:y="8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4</w:t>
      </w:r>
    </w:p>
    <w:p w14:paraId="59000000" w14:textId="77777777" w:rsidR="002F2BC2" w:rsidRPr="007438EB" w:rsidRDefault="00000000">
      <w:pPr>
        <w:framePr w:w="360" w:wrap="auto" w:hAnchor="text" w:x="2496" w:y="81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5</w:t>
      </w:r>
    </w:p>
    <w:p w14:paraId="700CD6FD" w14:textId="77777777" w:rsidR="002F2BC2" w:rsidRPr="007438EB" w:rsidRDefault="00000000">
      <w:pPr>
        <w:framePr w:w="360" w:wrap="auto" w:hAnchor="text" w:x="2496" w:y="8121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6</w:t>
      </w:r>
    </w:p>
    <w:p w14:paraId="37A0A3B1" w14:textId="77777777" w:rsidR="002F2BC2" w:rsidRPr="007438EB" w:rsidRDefault="00000000">
      <w:pPr>
        <w:framePr w:w="8111" w:wrap="auto" w:hAnchor="text" w:x="2616" w:y="8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rzetelnego</w:t>
      </w:r>
      <w:r w:rsidRPr="007438EB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starannego</w:t>
      </w:r>
      <w:r w:rsidRPr="007438E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wykonywania</w:t>
      </w:r>
      <w:r w:rsidRPr="007438EB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powierzonych</w:t>
      </w:r>
      <w:r w:rsidRPr="007438E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Pracodawcę</w:t>
      </w:r>
    </w:p>
    <w:p w14:paraId="28B499D7" w14:textId="77777777" w:rsidR="002F2BC2" w:rsidRPr="007438EB" w:rsidRDefault="00000000">
      <w:pPr>
        <w:framePr w:w="8111" w:wrap="auto" w:hAnchor="text" w:x="2616" w:y="894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7438EB">
        <w:rPr>
          <w:rFonts w:ascii="Times New Roman"/>
          <w:color w:val="000000"/>
          <w:sz w:val="24"/>
          <w:lang w:val="pl-PL"/>
        </w:rPr>
        <w:t xml:space="preserve"> i stosowania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z w:val="24"/>
          <w:lang w:val="pl-PL"/>
        </w:rPr>
        <w:t xml:space="preserve"> do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poleceń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Opiekuna/ki</w:t>
      </w:r>
      <w:r w:rsidRPr="007438E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z w:val="24"/>
          <w:lang w:val="pl-PL"/>
        </w:rPr>
        <w:t xml:space="preserve"> u Pracodawcy,</w:t>
      </w:r>
    </w:p>
    <w:p w14:paraId="337E8D18" w14:textId="77777777" w:rsidR="002F2BC2" w:rsidRPr="007438EB" w:rsidRDefault="00000000">
      <w:pPr>
        <w:framePr w:w="8111" w:wrap="auto" w:hAnchor="text" w:x="2616" w:y="894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niezwłocznego,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nie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terminie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5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dni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</w:t>
      </w:r>
      <w:r w:rsidRPr="007438E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zaistnienia</w:t>
      </w:r>
      <w:r w:rsidRPr="007438E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zdarzenia,</w:t>
      </w:r>
    </w:p>
    <w:p w14:paraId="18F7B035" w14:textId="77777777" w:rsidR="002F2BC2" w:rsidRPr="007438EB" w:rsidRDefault="00000000">
      <w:pPr>
        <w:framePr w:w="8111" w:wrap="auto" w:hAnchor="text" w:x="2616" w:y="894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informowania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</w:t>
      </w:r>
      <w:r w:rsidRPr="007438E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wszelkich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nieprawidłowościach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</w:p>
    <w:p w14:paraId="712F969A" w14:textId="77777777" w:rsidR="002F2BC2" w:rsidRPr="007438EB" w:rsidRDefault="00000000">
      <w:pPr>
        <w:framePr w:w="8111" w:wrap="auto" w:hAnchor="text" w:x="2616" w:y="8949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u Pracodawcy,</w:t>
      </w:r>
    </w:p>
    <w:p w14:paraId="49B1785F" w14:textId="77777777" w:rsidR="002F2BC2" w:rsidRPr="007438EB" w:rsidRDefault="00000000">
      <w:pPr>
        <w:framePr w:w="360" w:wrap="auto" w:hAnchor="text" w:x="2496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7</w:t>
      </w:r>
    </w:p>
    <w:p w14:paraId="3863BA0A" w14:textId="77777777" w:rsidR="002F2BC2" w:rsidRPr="007438EB" w:rsidRDefault="00000000">
      <w:pPr>
        <w:framePr w:w="360" w:wrap="auto" w:hAnchor="text" w:x="2496" w:y="1101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8</w:t>
      </w:r>
    </w:p>
    <w:p w14:paraId="64E4F031" w14:textId="77777777" w:rsidR="002F2BC2" w:rsidRPr="007438EB" w:rsidRDefault="00000000">
      <w:pPr>
        <w:framePr w:w="360" w:wrap="auto" w:hAnchor="text" w:x="2496" w:y="1101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9</w:t>
      </w:r>
    </w:p>
    <w:p w14:paraId="3DDF6A7B" w14:textId="77777777" w:rsidR="002F2BC2" w:rsidRPr="007438EB" w:rsidRDefault="00000000">
      <w:pPr>
        <w:framePr w:w="8111" w:wrap="auto" w:hAnchor="text" w:x="2616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wypełnienia,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7438E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Raportu</w:t>
      </w:r>
      <w:r w:rsidRPr="007438E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7438E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</w:p>
    <w:p w14:paraId="3F04D2FD" w14:textId="77777777" w:rsidR="002F2BC2" w:rsidRPr="007438EB" w:rsidRDefault="00000000">
      <w:pPr>
        <w:framePr w:w="8111" w:wrap="auto" w:hAnchor="text" w:x="2616" w:y="11018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 xml:space="preserve"> 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przekazania go do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CWB,</w:t>
      </w:r>
    </w:p>
    <w:p w14:paraId="371F19BD" w14:textId="77777777" w:rsidR="002F2BC2" w:rsidRPr="007438EB" w:rsidRDefault="00000000">
      <w:pPr>
        <w:framePr w:w="8110" w:wrap="auto" w:hAnchor="text" w:x="2616" w:y="11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dbania</w:t>
      </w:r>
      <w:r w:rsidRPr="007438E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dobry</w:t>
      </w:r>
      <w:r w:rsidRPr="007438E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wizerunek</w:t>
      </w:r>
      <w:r w:rsidRPr="007438E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Uniwersytetu</w:t>
      </w:r>
      <w:r w:rsidRPr="007438E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Ekonomicznego</w:t>
      </w:r>
      <w:r w:rsidRPr="007438E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we</w:t>
      </w:r>
      <w:r w:rsidRPr="007438E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3F2B3BBB" w14:textId="77777777" w:rsidR="002F2BC2" w:rsidRPr="007438EB" w:rsidRDefault="00000000">
      <w:pPr>
        <w:framePr w:w="8110" w:wrap="auto" w:hAnchor="text" w:x="2616" w:y="11846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Pracodawcy,</w:t>
      </w:r>
    </w:p>
    <w:p w14:paraId="789F4720" w14:textId="77777777" w:rsidR="002F2BC2" w:rsidRPr="007438EB" w:rsidRDefault="00000000">
      <w:pPr>
        <w:framePr w:w="5467" w:wrap="auto" w:hAnchor="text" w:x="2616" w:y="1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stosowania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zapisów</w:t>
      </w:r>
      <w:r w:rsidRPr="007438EB">
        <w:rPr>
          <w:rFonts w:ascii="Times New Roman"/>
          <w:color w:val="000000"/>
          <w:sz w:val="24"/>
          <w:lang w:val="pl-PL"/>
        </w:rPr>
        <w:t xml:space="preserve"> niniejszego Regulaminu.</w:t>
      </w:r>
    </w:p>
    <w:p w14:paraId="1178A0CC" w14:textId="77777777" w:rsidR="002F2BC2" w:rsidRPr="007438EB" w:rsidRDefault="00000000">
      <w:pPr>
        <w:framePr w:w="360" w:wrap="auto" w:hAnchor="text" w:x="5982" w:y="1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BBD637C" w14:textId="77777777" w:rsidR="002F2BC2" w:rsidRPr="007438EB" w:rsidRDefault="00000000">
      <w:pPr>
        <w:framePr w:w="360" w:wrap="auto" w:hAnchor="text" w:x="6162" w:y="1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5</w:t>
      </w:r>
    </w:p>
    <w:p w14:paraId="0B9E80CA" w14:textId="77777777" w:rsidR="002F2BC2" w:rsidRPr="007438EB" w:rsidRDefault="00000000">
      <w:pPr>
        <w:framePr w:w="360" w:wrap="auto" w:hAnchor="text" w:x="1774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5ABF78B5" w14:textId="77777777" w:rsidR="002F2BC2" w:rsidRPr="007438EB" w:rsidRDefault="00000000">
      <w:pPr>
        <w:framePr w:w="8012" w:wrap="auto" w:hAnchor="text" w:x="1894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Organizator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 xml:space="preserve"> ma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prawo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do:</w:t>
      </w:r>
    </w:p>
    <w:p w14:paraId="7E86A1D9" w14:textId="77777777" w:rsidR="002F2BC2" w:rsidRPr="007438EB" w:rsidRDefault="00000000">
      <w:pPr>
        <w:framePr w:w="8012" w:wrap="auto" w:hAnchor="text" w:x="1894" w:y="139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podjęcia</w:t>
      </w:r>
      <w:r w:rsidRPr="007438EB">
        <w:rPr>
          <w:rFonts w:ascii="Times New Roman"/>
          <w:color w:val="000000"/>
          <w:sz w:val="24"/>
          <w:lang w:val="pl-PL"/>
        </w:rPr>
        <w:t xml:space="preserve"> decyzji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przyjęciu</w:t>
      </w:r>
      <w:r w:rsidRPr="007438EB">
        <w:rPr>
          <w:rFonts w:ascii="Times New Roman"/>
          <w:color w:val="000000"/>
          <w:sz w:val="24"/>
          <w:lang w:val="pl-PL"/>
        </w:rPr>
        <w:t xml:space="preserve"> lub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nieprzyjęciu</w:t>
      </w:r>
      <w:r w:rsidRPr="007438EB">
        <w:rPr>
          <w:rFonts w:ascii="Times New Roman"/>
          <w:color w:val="000000"/>
          <w:sz w:val="24"/>
          <w:lang w:val="pl-PL"/>
        </w:rPr>
        <w:t xml:space="preserve"> Studenta/ki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aplikującego</w:t>
      </w:r>
      <w:r w:rsidRPr="007438EB">
        <w:rPr>
          <w:rFonts w:ascii="Times New Roman"/>
          <w:color w:val="000000"/>
          <w:sz w:val="24"/>
          <w:lang w:val="pl-PL"/>
        </w:rPr>
        <w:t xml:space="preserve"> na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taż,</w:t>
      </w:r>
    </w:p>
    <w:p w14:paraId="0DFC09D5" w14:textId="77777777" w:rsidR="002F2BC2" w:rsidRPr="007438EB" w:rsidRDefault="00000000">
      <w:pPr>
        <w:framePr w:w="360" w:wrap="auto" w:hAnchor="text" w:x="1776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1911D792" w14:textId="77777777" w:rsidR="002F2BC2" w:rsidRPr="007438EB" w:rsidRDefault="00000000">
      <w:pPr>
        <w:framePr w:w="352" w:wrap="auto" w:hAnchor="text" w:x="10380" w:y="15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438EB">
        <w:rPr>
          <w:rFonts w:ascii="Calibri"/>
          <w:color w:val="000000"/>
          <w:lang w:val="pl-PL"/>
        </w:rPr>
        <w:t>3</w:t>
      </w:r>
    </w:p>
    <w:p w14:paraId="5C87AF70" w14:textId="6304BC56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7438EB">
        <w:rPr>
          <w:rFonts w:ascii="Arial"/>
          <w:color w:val="FF0000"/>
          <w:sz w:val="2"/>
          <w:lang w:val="pl-PL"/>
        </w:rPr>
        <w:br w:type="page"/>
      </w:r>
    </w:p>
    <w:p w14:paraId="5C624CC1" w14:textId="77777777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7438E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22765A0" w14:textId="77777777" w:rsidR="002F2BC2" w:rsidRPr="007438EB" w:rsidRDefault="00000000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7C7278F9" w14:textId="77777777" w:rsidR="002F2BC2" w:rsidRPr="007438EB" w:rsidRDefault="00000000">
      <w:pPr>
        <w:framePr w:w="8835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przerwania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przypadku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naruszenia</w:t>
      </w:r>
      <w:r w:rsidRPr="007438EB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zasad</w:t>
      </w:r>
      <w:r w:rsidRPr="007438EB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odbywania</w:t>
      </w:r>
      <w:r w:rsidRPr="007438EB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Stażystę/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</w:t>
      </w:r>
    </w:p>
    <w:p w14:paraId="4E97DE18" w14:textId="77777777" w:rsidR="002F2BC2" w:rsidRPr="007438EB" w:rsidRDefault="00000000">
      <w:pPr>
        <w:framePr w:w="8835" w:wrap="auto" w:hAnchor="text" w:x="1896" w:y="1407"/>
        <w:widowControl w:val="0"/>
        <w:autoSpaceDE w:val="0"/>
        <w:autoSpaceDN w:val="0"/>
        <w:spacing w:before="150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warunkiem</w:t>
      </w:r>
      <w:r w:rsidRPr="007438EB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wezwania</w:t>
      </w:r>
      <w:r w:rsidRPr="007438E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</w:t>
      </w:r>
      <w:r w:rsidRPr="007438E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(w</w:t>
      </w:r>
      <w:r w:rsidRPr="007438EB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formie</w:t>
      </w:r>
      <w:r w:rsidRPr="007438EB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dokumentowej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lub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pisemnej)</w:t>
      </w:r>
      <w:r w:rsidRPr="007438E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</w:p>
    <w:p w14:paraId="33301F74" w14:textId="77777777" w:rsidR="002F2BC2" w:rsidRPr="007438EB" w:rsidRDefault="00000000">
      <w:pPr>
        <w:framePr w:w="8835" w:wrap="auto" w:hAnchor="text" w:x="1896" w:y="1407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7438EB">
        <w:rPr>
          <w:rFonts w:ascii="Times New Roman"/>
          <w:color w:val="000000"/>
          <w:sz w:val="24"/>
          <w:lang w:val="pl-PL"/>
        </w:rPr>
        <w:t xml:space="preserve"> zaniechania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naruszeń</w:t>
      </w:r>
      <w:r w:rsidRPr="007438EB">
        <w:rPr>
          <w:rFonts w:ascii="Times New Roman"/>
          <w:color w:val="000000"/>
          <w:sz w:val="24"/>
          <w:lang w:val="pl-PL"/>
        </w:rPr>
        <w:t>,</w:t>
      </w:r>
    </w:p>
    <w:p w14:paraId="58336BB9" w14:textId="77777777" w:rsidR="002F2BC2" w:rsidRPr="007438EB" w:rsidRDefault="00000000">
      <w:pPr>
        <w:framePr w:w="360" w:wrap="auto" w:hAnchor="text" w:x="177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47B87618" w14:textId="77777777" w:rsidR="002F2BC2" w:rsidRPr="007438EB" w:rsidRDefault="00000000">
      <w:pPr>
        <w:framePr w:w="360" w:wrap="auto" w:hAnchor="text" w:x="1776" w:y="265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4</w:t>
      </w:r>
    </w:p>
    <w:p w14:paraId="0A97410D" w14:textId="77777777" w:rsidR="002F2BC2" w:rsidRPr="007438EB" w:rsidRDefault="00000000">
      <w:pPr>
        <w:framePr w:w="360" w:wrap="auto" w:hAnchor="text" w:x="1776" w:y="265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5</w:t>
      </w:r>
    </w:p>
    <w:p w14:paraId="67A74A64" w14:textId="77777777" w:rsidR="002F2BC2" w:rsidRPr="007438EB" w:rsidRDefault="00000000">
      <w:pPr>
        <w:framePr w:w="8833" w:wrap="auto" w:hAnchor="text" w:x="189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podpisania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ze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Stażystą/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tką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przed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rozpoczęciem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odrębnej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umowy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określającej</w:t>
      </w:r>
    </w:p>
    <w:p w14:paraId="17DDC0C9" w14:textId="77777777" w:rsidR="002F2BC2" w:rsidRPr="007438EB" w:rsidRDefault="00000000">
      <w:pPr>
        <w:framePr w:w="8833" w:wrap="auto" w:hAnchor="text" w:x="1896" w:y="2651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przysługujące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tce</w:t>
      </w:r>
      <w:proofErr w:type="spellEnd"/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świadczenia</w:t>
      </w:r>
      <w:r w:rsidRPr="007438E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 przypadku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płatnego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>,</w:t>
      </w:r>
    </w:p>
    <w:p w14:paraId="3139AC6C" w14:textId="77777777" w:rsidR="002F2BC2" w:rsidRPr="007438EB" w:rsidRDefault="00000000">
      <w:pPr>
        <w:framePr w:w="8833" w:wrap="auto" w:hAnchor="text" w:x="1896" w:y="265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wyrażenia</w:t>
      </w:r>
      <w:r w:rsidRPr="007438EB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zgody</w:t>
      </w:r>
      <w:r w:rsidRPr="007438EB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pokrycie</w:t>
      </w:r>
      <w:r w:rsidRPr="007438EB">
        <w:rPr>
          <w:rFonts w:ascii="Times New Roman"/>
          <w:color w:val="000000"/>
          <w:spacing w:val="-1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zawarcia</w:t>
      </w:r>
      <w:r w:rsidRPr="007438EB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polisy</w:t>
      </w:r>
      <w:r w:rsidRPr="007438EB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ubezpieczenia</w:t>
      </w:r>
      <w:r w:rsidRPr="007438EB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NNW</w:t>
      </w:r>
      <w:r w:rsidRPr="007438EB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Stażysty/ki,</w:t>
      </w:r>
    </w:p>
    <w:p w14:paraId="0C987711" w14:textId="77777777" w:rsidR="002F2BC2" w:rsidRPr="007438EB" w:rsidRDefault="00000000">
      <w:pPr>
        <w:framePr w:w="8833" w:wrap="auto" w:hAnchor="text" w:x="1896" w:y="2651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czas trwania s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taż</w:t>
      </w:r>
      <w:r w:rsidRPr="007438EB">
        <w:rPr>
          <w:rFonts w:ascii="Times New Roman"/>
          <w:color w:val="000000"/>
          <w:sz w:val="24"/>
          <w:lang w:val="pl-PL"/>
        </w:rPr>
        <w:t>u,</w:t>
      </w:r>
    </w:p>
    <w:p w14:paraId="501C73C2" w14:textId="77777777" w:rsidR="002F2BC2" w:rsidRPr="007438EB" w:rsidRDefault="00000000">
      <w:pPr>
        <w:framePr w:w="8831" w:wrap="auto" w:hAnchor="text" w:x="189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wyrażenia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stce</w:t>
      </w:r>
      <w:proofErr w:type="spellEnd"/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zgody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wykorzystanie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danych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</w:t>
      </w:r>
      <w:r w:rsidRPr="007438E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pracy</w:t>
      </w:r>
    </w:p>
    <w:p w14:paraId="6E91B63C" w14:textId="77777777" w:rsidR="002F2BC2" w:rsidRPr="007438EB" w:rsidRDefault="00000000">
      <w:pPr>
        <w:framePr w:w="8831" w:wrap="auto" w:hAnchor="text" w:x="1896" w:y="4307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licencjackiej/magisterskiej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tki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709170D" w14:textId="77777777" w:rsidR="002F2BC2" w:rsidRPr="007438EB" w:rsidRDefault="00000000">
      <w:pPr>
        <w:framePr w:w="360" w:wrap="auto" w:hAnchor="text" w:x="1774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62C64648" w14:textId="77777777" w:rsidR="002F2BC2" w:rsidRPr="007438EB" w:rsidRDefault="00000000">
      <w:pPr>
        <w:framePr w:w="3696" w:wrap="auto" w:hAnchor="text" w:x="1894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Organizator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z w:val="24"/>
          <w:lang w:val="pl-PL"/>
        </w:rPr>
        <w:t xml:space="preserve"> ma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7438EB">
        <w:rPr>
          <w:rFonts w:ascii="Times New Roman"/>
          <w:color w:val="000000"/>
          <w:sz w:val="24"/>
          <w:lang w:val="pl-PL"/>
        </w:rPr>
        <w:t>:</w:t>
      </w:r>
    </w:p>
    <w:p w14:paraId="6B831BF5" w14:textId="77777777" w:rsidR="002F2BC2" w:rsidRPr="007438EB" w:rsidRDefault="00000000">
      <w:pPr>
        <w:framePr w:w="360" w:wrap="auto" w:hAnchor="text" w:x="177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1FD4841C" w14:textId="77777777" w:rsidR="002F2BC2" w:rsidRPr="007438EB" w:rsidRDefault="00000000">
      <w:pPr>
        <w:framePr w:w="8832" w:wrap="auto" w:hAnchor="text" w:x="189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poinformowania,</w:t>
      </w:r>
      <w:r w:rsidRPr="007438E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drogą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mailową,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przyjęciu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/>
          <w:color w:val="000000"/>
          <w:sz w:val="24"/>
          <w:lang w:val="pl-PL"/>
        </w:rPr>
        <w:t>tudenta/ki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aplikującego/ej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</w:p>
    <w:p w14:paraId="36DCF49F" w14:textId="77777777" w:rsidR="002F2BC2" w:rsidRPr="007438EB" w:rsidRDefault="00000000">
      <w:pPr>
        <w:framePr w:w="8832" w:wrap="auto" w:hAnchor="text" w:x="1896" w:y="5548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niezwłocznie</w:t>
      </w:r>
      <w:r w:rsidRPr="007438E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</w:t>
      </w:r>
      <w:r w:rsidRPr="007438E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podjęciu</w:t>
      </w:r>
      <w:r w:rsidRPr="007438E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</w:t>
      </w:r>
      <w:r w:rsidRPr="007438E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decyzji</w:t>
      </w:r>
      <w:r w:rsidRPr="007438E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kwalifikującej</w:t>
      </w:r>
    </w:p>
    <w:p w14:paraId="55A1586B" w14:textId="77777777" w:rsidR="002F2BC2" w:rsidRPr="007438EB" w:rsidRDefault="00000000">
      <w:pPr>
        <w:framePr w:w="8832" w:wrap="auto" w:hAnchor="text" w:x="1896" w:y="5548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Studenta/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przy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zachowaniu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terminów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harmonogramu naboru,</w:t>
      </w:r>
    </w:p>
    <w:p w14:paraId="29C9E6DA" w14:textId="77777777" w:rsidR="002F2BC2" w:rsidRPr="007438EB" w:rsidRDefault="00000000">
      <w:pPr>
        <w:framePr w:w="8832" w:wrap="auto" w:hAnchor="text" w:x="189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zorganizowania 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bez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nawiązania</w:t>
      </w:r>
      <w:r w:rsidRPr="007438EB">
        <w:rPr>
          <w:rFonts w:ascii="Times New Roman"/>
          <w:color w:val="000000"/>
          <w:sz w:val="24"/>
          <w:lang w:val="pl-PL"/>
        </w:rPr>
        <w:t xml:space="preserve"> stosunku pracy,</w:t>
      </w:r>
    </w:p>
    <w:p w14:paraId="41A9F4D7" w14:textId="77777777" w:rsidR="002F2BC2" w:rsidRPr="007438EB" w:rsidRDefault="00000000">
      <w:pPr>
        <w:framePr w:w="360" w:wrap="auto" w:hAnchor="text" w:x="1776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3022A610" w14:textId="77777777" w:rsidR="002F2BC2" w:rsidRPr="007438EB" w:rsidRDefault="00000000">
      <w:pPr>
        <w:framePr w:w="360" w:wrap="auto" w:hAnchor="text" w:x="1776" w:y="67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3</w:t>
      </w:r>
    </w:p>
    <w:p w14:paraId="3C497201" w14:textId="77777777" w:rsidR="002F2BC2" w:rsidRPr="007438EB" w:rsidRDefault="00000000">
      <w:pPr>
        <w:framePr w:w="8832" w:wrap="auto" w:hAnchor="text" w:x="189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wyznaczenia</w:t>
      </w:r>
      <w:r w:rsidRPr="007438E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Opiekuna/ki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</w:t>
      </w:r>
      <w:r w:rsidRPr="007438E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ażu,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7438EB">
        <w:rPr>
          <w:rFonts w:ascii="Times New Roman"/>
          <w:color w:val="000000"/>
          <w:spacing w:val="1"/>
          <w:sz w:val="24"/>
          <w:lang w:val="pl-PL"/>
        </w:rPr>
        <w:t>/a</w:t>
      </w:r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udzieli</w:t>
      </w:r>
      <w:r w:rsidRPr="007438E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stce</w:t>
      </w:r>
      <w:proofErr w:type="spellEnd"/>
      <w:r w:rsidRPr="007438E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realnych</w:t>
      </w:r>
      <w:r w:rsidRPr="007438E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efektywnych</w:t>
      </w:r>
    </w:p>
    <w:p w14:paraId="68A7610F" w14:textId="77777777" w:rsidR="002F2BC2" w:rsidRPr="007438EB" w:rsidRDefault="00000000">
      <w:pPr>
        <w:framePr w:w="8832" w:wrap="auto" w:hAnchor="text" w:x="1896" w:y="7204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wskazówek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pomocy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wypełnianiu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powierzonych</w:t>
      </w:r>
      <w:r w:rsidRPr="007438E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zadań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przed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rozpoczęciem</w:t>
      </w:r>
    </w:p>
    <w:p w14:paraId="78436E56" w14:textId="77777777" w:rsidR="002F2BC2" w:rsidRPr="007438EB" w:rsidRDefault="00000000">
      <w:pPr>
        <w:framePr w:w="8832" w:wrap="auto" w:hAnchor="text" w:x="1896" w:y="7204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7438EB">
        <w:rPr>
          <w:rFonts w:ascii="Times New Roman"/>
          <w:color w:val="000000"/>
          <w:sz w:val="24"/>
          <w:lang w:val="pl-PL"/>
        </w:rPr>
        <w:t>u,</w:t>
      </w:r>
    </w:p>
    <w:p w14:paraId="4DECDD0A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4</w:t>
      </w:r>
    </w:p>
    <w:p w14:paraId="12E8B5F5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9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5</w:t>
      </w:r>
    </w:p>
    <w:p w14:paraId="04992C02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97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6</w:t>
      </w:r>
    </w:p>
    <w:p w14:paraId="0339FE74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9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7</w:t>
      </w:r>
    </w:p>
    <w:p w14:paraId="62E364AE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97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8</w:t>
      </w:r>
    </w:p>
    <w:p w14:paraId="489A5E6D" w14:textId="77777777" w:rsidR="002F2BC2" w:rsidRPr="007438EB" w:rsidRDefault="00000000">
      <w:pPr>
        <w:framePr w:w="362" w:wrap="auto" w:hAnchor="text" w:x="1774" w:y="8447"/>
        <w:widowControl w:val="0"/>
        <w:autoSpaceDE w:val="0"/>
        <w:autoSpaceDN w:val="0"/>
        <w:spacing w:before="97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9</w:t>
      </w:r>
    </w:p>
    <w:p w14:paraId="652545B3" w14:textId="77777777" w:rsidR="002F2BC2" w:rsidRPr="007438EB" w:rsidRDefault="00000000">
      <w:pPr>
        <w:framePr w:w="8834" w:wrap="auto" w:hAnchor="text" w:x="189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przedstawienia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oświadcz</w:t>
      </w:r>
      <w:r w:rsidRPr="007438EB">
        <w:rPr>
          <w:rFonts w:ascii="Times New Roman"/>
          <w:color w:val="000000"/>
          <w:sz w:val="24"/>
          <w:lang w:val="pl-PL"/>
        </w:rPr>
        <w:t>enia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Opiekuna/ki</w:t>
      </w:r>
      <w:r w:rsidRPr="007438E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zadeklarowanej</w:t>
      </w:r>
      <w:r w:rsidRPr="007438E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chę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ci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udziału</w:t>
      </w:r>
    </w:p>
    <w:p w14:paraId="61EFD684" w14:textId="77777777" w:rsidR="002F2BC2" w:rsidRPr="007438EB" w:rsidRDefault="00000000">
      <w:pPr>
        <w:framePr w:w="8834" w:wrap="auto" w:hAnchor="text" w:x="1896" w:y="8447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Programie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</w:t>
      </w:r>
      <w:r w:rsidRPr="007438EB">
        <w:rPr>
          <w:rFonts w:ascii="Times New Roman"/>
          <w:color w:val="000000"/>
          <w:sz w:val="24"/>
          <w:lang w:val="pl-PL"/>
        </w:rPr>
        <w:t>u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wyra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żeniu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zgody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założenia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określone</w:t>
      </w:r>
    </w:p>
    <w:p w14:paraId="490574C6" w14:textId="77777777" w:rsidR="002F2BC2" w:rsidRPr="007438EB" w:rsidRDefault="00000000">
      <w:pPr>
        <w:framePr w:w="8834" w:wrap="auto" w:hAnchor="text" w:x="1896" w:y="8447"/>
        <w:widowControl w:val="0"/>
        <w:autoSpaceDE w:val="0"/>
        <w:autoSpaceDN w:val="0"/>
        <w:spacing w:before="150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rójstronnej</w:t>
      </w:r>
      <w:r w:rsidRPr="007438EB">
        <w:rPr>
          <w:rFonts w:ascii="Times New Roman"/>
          <w:color w:val="000000"/>
          <w:sz w:val="24"/>
          <w:lang w:val="pl-PL"/>
        </w:rPr>
        <w:t xml:space="preserve"> umowie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stażowej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Regulaminie,</w:t>
      </w:r>
    </w:p>
    <w:p w14:paraId="715D9C34" w14:textId="77777777" w:rsidR="002F2BC2" w:rsidRPr="007438EB" w:rsidRDefault="00000000">
      <w:pPr>
        <w:framePr w:w="8833" w:wrap="auto" w:hAnchor="text" w:x="189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opracowania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Oferty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tażu,</w:t>
      </w:r>
      <w:r w:rsidRPr="007438E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mowa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3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ust.</w:t>
      </w:r>
      <w:r w:rsidRPr="007438E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8,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zawierające</w:t>
      </w:r>
      <w:r w:rsidRPr="007438EB">
        <w:rPr>
          <w:rFonts w:ascii="Times New Roman"/>
          <w:color w:val="000000"/>
          <w:sz w:val="24"/>
          <w:lang w:val="pl-PL"/>
        </w:rPr>
        <w:t>j</w:t>
      </w:r>
      <w:r w:rsidRPr="007438E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m.in.</w:t>
      </w:r>
    </w:p>
    <w:p w14:paraId="2F3E73A6" w14:textId="77777777" w:rsidR="002F2BC2" w:rsidRPr="007438EB" w:rsidRDefault="00000000">
      <w:pPr>
        <w:framePr w:w="8833" w:wrap="auto" w:hAnchor="text" w:x="1896" w:y="9688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pacing w:val="-1"/>
          <w:sz w:val="24"/>
          <w:lang w:val="pl-PL"/>
        </w:rPr>
        <w:t>zakres</w:t>
      </w:r>
      <w:r w:rsidRPr="007438E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zadań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wykonania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Stażystę/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rodzaj</w:t>
      </w:r>
      <w:r w:rsidRPr="007438E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uzyskiwanych</w:t>
      </w:r>
      <w:r w:rsidRPr="007438E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(wzmacnianych)</w:t>
      </w:r>
    </w:p>
    <w:p w14:paraId="09E76B6B" w14:textId="77777777" w:rsidR="002F2BC2" w:rsidRPr="007438EB" w:rsidRDefault="00000000">
      <w:pPr>
        <w:framePr w:w="8833" w:wrap="auto" w:hAnchor="text" w:x="1896" w:y="9688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kompetencji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zgodnie z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efektami uczenia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się,</w:t>
      </w:r>
    </w:p>
    <w:p w14:paraId="0E109F9F" w14:textId="77777777" w:rsidR="002F2BC2" w:rsidRPr="007438EB" w:rsidRDefault="00000000">
      <w:pPr>
        <w:framePr w:w="8830" w:wrap="auto" w:hAnchor="text" w:x="1896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zagwarantowania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tce</w:t>
      </w:r>
      <w:proofErr w:type="spellEnd"/>
      <w:r w:rsidRPr="007438EB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stanowiska</w:t>
      </w:r>
      <w:r w:rsidRPr="007438EB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pracy</w:t>
      </w:r>
      <w:r w:rsidRPr="007438EB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wyposażonego</w:t>
      </w:r>
      <w:r w:rsidRPr="007438EB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sposób</w:t>
      </w:r>
      <w:r w:rsidRPr="007438EB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pozwalający</w:t>
      </w:r>
    </w:p>
    <w:p w14:paraId="2EC84FA2" w14:textId="77777777" w:rsidR="002F2BC2" w:rsidRPr="007438EB" w:rsidRDefault="00000000">
      <w:pPr>
        <w:framePr w:w="8830" w:wrap="auto" w:hAnchor="text" w:x="1896" w:y="10932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prawidłową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ergonomicznego,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standardzie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nie</w:t>
      </w:r>
      <w:r w:rsidRPr="007438E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niższym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niż</w:t>
      </w:r>
    </w:p>
    <w:p w14:paraId="55A3CE85" w14:textId="77777777" w:rsidR="002F2BC2" w:rsidRPr="007438EB" w:rsidRDefault="00000000">
      <w:pPr>
        <w:framePr w:w="8830" w:wrap="auto" w:hAnchor="text" w:x="1896" w:y="10932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standard przewidziany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Organizatora,</w:t>
      </w:r>
    </w:p>
    <w:p w14:paraId="0836A7E6" w14:textId="77777777" w:rsidR="002F2BC2" w:rsidRPr="007438EB" w:rsidRDefault="00000000">
      <w:pPr>
        <w:framePr w:w="8609" w:wrap="auto" w:hAnchor="text" w:x="1896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zapewnienia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Stażyście/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tce</w:t>
      </w:r>
      <w:proofErr w:type="spellEnd"/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bezpiecznych i higienicznych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7438EB">
        <w:rPr>
          <w:rFonts w:ascii="Times New Roman"/>
          <w:color w:val="000000"/>
          <w:sz w:val="24"/>
          <w:lang w:val="pl-PL"/>
        </w:rPr>
        <w:t xml:space="preserve"> realizacji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33D3E564" w14:textId="77777777" w:rsidR="002F2BC2" w:rsidRPr="007438EB" w:rsidRDefault="00000000">
      <w:pPr>
        <w:framePr w:w="8609" w:wrap="auto" w:hAnchor="text" w:x="1896" w:y="12172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w tym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zagwarantowania prawa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 przerw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 odpoczynku na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zasadach takich,</w:t>
      </w:r>
    </w:p>
    <w:p w14:paraId="63140811" w14:textId="77777777" w:rsidR="002F2BC2" w:rsidRPr="007438EB" w:rsidRDefault="00000000">
      <w:pPr>
        <w:framePr w:w="8609" w:wrap="auto" w:hAnchor="text" w:x="1896" w:y="12172"/>
        <w:widowControl w:val="0"/>
        <w:autoSpaceDE w:val="0"/>
        <w:autoSpaceDN w:val="0"/>
        <w:spacing w:before="148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jak dla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7438EB">
        <w:rPr>
          <w:rFonts w:ascii="Times New Roman"/>
          <w:color w:val="000000"/>
          <w:sz w:val="24"/>
          <w:lang w:val="pl-PL"/>
        </w:rPr>
        <w:t xml:space="preserve"> zatrudnionych u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Organizatora,</w:t>
      </w:r>
    </w:p>
    <w:p w14:paraId="12864CBE" w14:textId="77777777" w:rsidR="002F2BC2" w:rsidRPr="007438EB" w:rsidRDefault="00000000">
      <w:pPr>
        <w:framePr w:w="8834" w:wrap="auto" w:hAnchor="text" w:x="1894" w:y="1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poinstruowania/przeszkolenia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zakresie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zasad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BHP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p.</w:t>
      </w:r>
      <w:r w:rsidRPr="007438E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7438E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poż</w:t>
      </w:r>
      <w:proofErr w:type="spellEnd"/>
      <w:r w:rsidRPr="007438E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.,</w:t>
      </w:r>
      <w:r w:rsidRPr="007438E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</w:t>
      </w:r>
      <w:r w:rsidRPr="007438E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także</w:t>
      </w:r>
    </w:p>
    <w:p w14:paraId="453AE353" w14:textId="77777777" w:rsidR="002F2BC2" w:rsidRPr="007438EB" w:rsidRDefault="00000000">
      <w:pPr>
        <w:framePr w:w="8834" w:wrap="auto" w:hAnchor="text" w:x="1894" w:y="13414"/>
        <w:widowControl w:val="0"/>
        <w:autoSpaceDE w:val="0"/>
        <w:autoSpaceDN w:val="0"/>
        <w:spacing w:before="149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zapoznania</w:t>
      </w:r>
      <w:r w:rsidRPr="007438E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</w:t>
      </w:r>
      <w:r w:rsidRPr="007438E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obowiązującymi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regulacjami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zakresie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organizacji</w:t>
      </w:r>
      <w:r w:rsidRPr="007438E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pracy</w:t>
      </w:r>
      <w:r w:rsidRPr="007438EB">
        <w:rPr>
          <w:rFonts w:ascii="Times New Roman"/>
          <w:color w:val="000000"/>
          <w:sz w:val="24"/>
          <w:lang w:val="pl-PL"/>
        </w:rPr>
        <w:t>,</w:t>
      </w:r>
    </w:p>
    <w:p w14:paraId="7F2FB9DF" w14:textId="77777777" w:rsidR="002F2BC2" w:rsidRPr="007438EB" w:rsidRDefault="00000000">
      <w:pPr>
        <w:framePr w:w="8834" w:wrap="auto" w:hAnchor="text" w:x="1894" w:y="13414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porządku</w:t>
      </w:r>
      <w:r w:rsidRPr="007438EB">
        <w:rPr>
          <w:rFonts w:ascii="Times New Roman"/>
          <w:color w:val="000000"/>
          <w:sz w:val="24"/>
          <w:lang w:val="pl-PL"/>
        </w:rPr>
        <w:t xml:space="preserve"> 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dyscypliny pracy;</w:t>
      </w:r>
    </w:p>
    <w:p w14:paraId="64FA8E3B" w14:textId="77777777" w:rsidR="002F2BC2" w:rsidRPr="007438EB" w:rsidRDefault="00000000">
      <w:pPr>
        <w:framePr w:w="4359" w:wrap="auto" w:hAnchor="text" w:x="1896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ochrony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danych osobowych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Stażysty/ki,</w:t>
      </w:r>
    </w:p>
    <w:p w14:paraId="7B2F4EC3" w14:textId="77777777" w:rsidR="002F2BC2" w:rsidRPr="007438EB" w:rsidRDefault="00000000">
      <w:pPr>
        <w:framePr w:w="352" w:wrap="auto" w:hAnchor="text" w:x="10380" w:y="15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438EB">
        <w:rPr>
          <w:rFonts w:ascii="Calibri"/>
          <w:color w:val="000000"/>
          <w:lang w:val="pl-PL"/>
        </w:rPr>
        <w:t>4</w:t>
      </w:r>
    </w:p>
    <w:p w14:paraId="60ED8D2B" w14:textId="756BCEB0" w:rsidR="002F2BC2" w:rsidRPr="007438EB" w:rsidRDefault="00545AE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7438EB">
        <w:rPr>
          <w:rFonts w:ascii="Arial"/>
          <w:color w:val="FF0000"/>
          <w:sz w:val="2"/>
          <w:lang w:val="pl-PL"/>
        </w:rPr>
        <w:br w:type="page"/>
      </w:r>
    </w:p>
    <w:p w14:paraId="144D8E0E" w14:textId="77777777" w:rsidR="002F2BC2" w:rsidRPr="007438E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7438E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E4F63FB" w14:textId="77777777" w:rsidR="002F2BC2" w:rsidRPr="007438EB" w:rsidRDefault="00000000">
      <w:pPr>
        <w:framePr w:w="360" w:wrap="auto" w:hAnchor="text" w:x="177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46BB9D87" w14:textId="3EEB7A4A" w:rsidR="002F2BC2" w:rsidRPr="007438EB" w:rsidRDefault="00000000">
      <w:pPr>
        <w:framePr w:w="8835" w:wrap="auto" w:hAnchor="text" w:x="189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pacing w:val="2"/>
          <w:sz w:val="24"/>
          <w:lang w:val="pl-PL"/>
        </w:rPr>
        <w:t>0)</w:t>
      </w:r>
      <w:r w:rsidR="00686EEE"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powiadomienia</w:t>
      </w:r>
      <w:r w:rsidRPr="007438E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Uczelni</w:t>
      </w:r>
      <w:r w:rsidRPr="007438E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przerwaniu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Stażystę/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jego/jej</w:t>
      </w:r>
      <w:r w:rsidRPr="007438E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absencji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lub</w:t>
      </w:r>
    </w:p>
    <w:p w14:paraId="26971BF0" w14:textId="77777777" w:rsidR="002F2BC2" w:rsidRPr="007438EB" w:rsidRDefault="00000000">
      <w:pPr>
        <w:framePr w:w="8835" w:wrap="auto" w:hAnchor="text" w:x="1894" w:y="1407"/>
        <w:widowControl w:val="0"/>
        <w:autoSpaceDE w:val="0"/>
        <w:autoSpaceDN w:val="0"/>
        <w:spacing w:before="150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naruszeniu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przez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niego/nią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zasad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odbywania</w:t>
      </w:r>
      <w:r w:rsidRPr="007438E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7438E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Regulaminie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0E177C24" w14:textId="77777777" w:rsidR="002F2BC2" w:rsidRPr="007438EB" w:rsidRDefault="00000000">
      <w:pPr>
        <w:framePr w:w="8835" w:wrap="auto" w:hAnchor="text" w:x="1894" w:y="1407"/>
        <w:widowControl w:val="0"/>
        <w:autoSpaceDE w:val="0"/>
        <w:autoSpaceDN w:val="0"/>
        <w:spacing w:before="147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o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innych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zdarzeniach,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mających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bądź</w:t>
      </w:r>
      <w:r w:rsidRPr="007438EB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mogących</w:t>
      </w:r>
      <w:r w:rsidRPr="007438EB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pacing w:val="1"/>
          <w:sz w:val="24"/>
          <w:lang w:val="pl-PL"/>
        </w:rPr>
        <w:t>mieć</w:t>
      </w:r>
      <w:r w:rsidRPr="007438EB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znaczenie</w:t>
      </w:r>
      <w:r w:rsidRPr="007438EB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</w:p>
    <w:p w14:paraId="36021C2A" w14:textId="77777777" w:rsidR="002F2BC2" w:rsidRPr="007438EB" w:rsidRDefault="00000000">
      <w:pPr>
        <w:framePr w:w="8835" w:wrap="auto" w:hAnchor="text" w:x="1894" w:y="1407"/>
        <w:widowControl w:val="0"/>
        <w:autoSpaceDE w:val="0"/>
        <w:autoSpaceDN w:val="0"/>
        <w:spacing w:before="149" w:after="0" w:line="266" w:lineRule="exact"/>
        <w:ind w:left="235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tażu,</w:t>
      </w:r>
    </w:p>
    <w:p w14:paraId="09FF3BBF" w14:textId="77777777" w:rsidR="002F2BC2" w:rsidRPr="007438EB" w:rsidRDefault="00000000">
      <w:pPr>
        <w:framePr w:w="360" w:wrap="auto" w:hAnchor="text" w:x="177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1FA3C29D" w14:textId="77777777" w:rsidR="002F2BC2" w:rsidRPr="007438EB" w:rsidRDefault="00000000">
      <w:pPr>
        <w:framePr w:w="8835" w:wrap="auto" w:hAnchor="text" w:x="189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1)</w:t>
      </w:r>
      <w:r w:rsidRPr="007438E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wyznaczenia</w:t>
      </w:r>
      <w:r w:rsidRPr="007438E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innej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osoby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Opiekuna/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tażu,</w:t>
      </w:r>
      <w:r w:rsidRPr="007438E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sytuacji,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gdy</w:t>
      </w:r>
      <w:r w:rsidRPr="007438E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osoba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pierwotnie</w:t>
      </w:r>
    </w:p>
    <w:p w14:paraId="686DCBA9" w14:textId="77777777" w:rsidR="002F2BC2" w:rsidRPr="007438EB" w:rsidRDefault="00000000">
      <w:pPr>
        <w:framePr w:w="8835" w:wrap="auto" w:hAnchor="text" w:x="1896" w:y="3063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wyznaczona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Opiekuna/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kę</w:t>
      </w:r>
      <w:proofErr w:type="spellEnd"/>
      <w:r w:rsidRPr="007438E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trakcie</w:t>
      </w:r>
      <w:r w:rsidRPr="007438E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tażu,</w:t>
      </w:r>
      <w:r w:rsidRPr="007438E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nie</w:t>
      </w:r>
      <w:r w:rsidRPr="007438E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7438E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sprawować</w:t>
      </w:r>
    </w:p>
    <w:p w14:paraId="572B0F4D" w14:textId="77777777" w:rsidR="002F2BC2" w:rsidRPr="007438EB" w:rsidRDefault="00000000">
      <w:pPr>
        <w:framePr w:w="8835" w:wrap="auto" w:hAnchor="text" w:x="1896" w:y="3063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opieki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merytorycznej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1"/>
          <w:sz w:val="24"/>
          <w:lang w:val="pl-PL"/>
        </w:rPr>
        <w:t>nad</w:t>
      </w:r>
      <w:r w:rsidRPr="007438E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Stażystą/</w:t>
      </w:r>
      <w:proofErr w:type="spellStart"/>
      <w:r w:rsidRPr="007438EB">
        <w:rPr>
          <w:rFonts w:ascii="Times New Roman" w:hAnsi="Times New Roman" w:cs="Times New Roman"/>
          <w:color w:val="000000"/>
          <w:sz w:val="24"/>
          <w:lang w:val="pl-PL"/>
        </w:rPr>
        <w:t>ką</w:t>
      </w:r>
      <w:proofErr w:type="spellEnd"/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zgłos</w:t>
      </w:r>
      <w:r w:rsidRPr="007438EB">
        <w:rPr>
          <w:rFonts w:ascii="Times New Roman"/>
          <w:color w:val="000000"/>
          <w:sz w:val="24"/>
          <w:lang w:val="pl-PL"/>
        </w:rPr>
        <w:t>zenia</w:t>
      </w:r>
      <w:r w:rsidRPr="007438E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3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tej</w:t>
      </w:r>
    </w:p>
    <w:p w14:paraId="29F6CEF2" w14:textId="77777777" w:rsidR="002F2BC2" w:rsidRPr="007438EB" w:rsidRDefault="00000000">
      <w:pPr>
        <w:framePr w:w="8835" w:wrap="auto" w:hAnchor="text" w:x="1896" w:y="3063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zmiany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podaniem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danych</w:t>
      </w:r>
      <w:r w:rsidRPr="007438E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nowego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Opiekuna/ki</w:t>
      </w:r>
      <w:r w:rsidRPr="007438E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7438E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dostarczeniem</w:t>
      </w:r>
      <w:r w:rsidRPr="007438E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7C6DE8CF" w14:textId="77777777" w:rsidR="002F2BC2" w:rsidRPr="007438EB" w:rsidRDefault="00000000">
      <w:pPr>
        <w:framePr w:w="8835" w:wrap="auto" w:hAnchor="text" w:x="1896" w:y="3063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wskazanych w punkcie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4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powyżej</w:t>
      </w:r>
      <w:r w:rsidRPr="007438EB">
        <w:rPr>
          <w:rFonts w:ascii="Times New Roman"/>
          <w:color w:val="000000"/>
          <w:sz w:val="24"/>
          <w:lang w:val="pl-PL"/>
        </w:rPr>
        <w:t>,</w:t>
      </w:r>
    </w:p>
    <w:p w14:paraId="1F8957AB" w14:textId="77777777" w:rsidR="002F2BC2" w:rsidRPr="007438EB" w:rsidRDefault="00000000">
      <w:pPr>
        <w:framePr w:w="360" w:wrap="auto" w:hAnchor="text" w:x="177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72F5085F" w14:textId="77777777" w:rsidR="002F2BC2" w:rsidRPr="007438EB" w:rsidRDefault="00000000">
      <w:pPr>
        <w:framePr w:w="5526" w:wrap="auto" w:hAnchor="text" w:x="189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2)</w:t>
      </w:r>
      <w:r w:rsidRPr="007438E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stosowania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do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zapisów</w:t>
      </w:r>
      <w:r w:rsidRPr="007438EB">
        <w:rPr>
          <w:rFonts w:ascii="Times New Roman"/>
          <w:color w:val="000000"/>
          <w:sz w:val="24"/>
          <w:lang w:val="pl-PL"/>
        </w:rPr>
        <w:t xml:space="preserve"> niniejszego Regulaminu.</w:t>
      </w:r>
    </w:p>
    <w:p w14:paraId="3D4F08C4" w14:textId="77777777" w:rsidR="002F2BC2" w:rsidRPr="007438EB" w:rsidRDefault="00000000">
      <w:pPr>
        <w:framePr w:w="360" w:wrap="auto" w:hAnchor="text" w:x="5982" w:y="6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1C10228B" w14:textId="77777777" w:rsidR="002F2BC2" w:rsidRPr="007438EB" w:rsidRDefault="00000000">
      <w:pPr>
        <w:framePr w:w="360" w:wrap="auto" w:hAnchor="text" w:x="6162" w:y="6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7438EB">
        <w:rPr>
          <w:rFonts w:ascii="Times New Roman"/>
          <w:b/>
          <w:color w:val="000000"/>
          <w:sz w:val="24"/>
          <w:lang w:val="pl-PL"/>
        </w:rPr>
        <w:t>6</w:t>
      </w:r>
    </w:p>
    <w:p w14:paraId="3209F215" w14:textId="77777777" w:rsidR="002F2BC2" w:rsidRPr="007438EB" w:rsidRDefault="00000000">
      <w:pPr>
        <w:framePr w:w="362" w:wrap="auto" w:hAnchor="text" w:x="1774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4298E353" w14:textId="77777777" w:rsidR="002F2BC2" w:rsidRPr="007438EB" w:rsidRDefault="00000000">
      <w:pPr>
        <w:framePr w:w="362" w:wrap="auto" w:hAnchor="text" w:x="1774" w:y="646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7E55BCDE" w14:textId="77777777" w:rsidR="002F2BC2" w:rsidRPr="007438EB" w:rsidRDefault="00000000">
      <w:pPr>
        <w:framePr w:w="8828" w:wrap="auto" w:hAnchor="text" w:x="1896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Uczelnia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zastrzega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sobie</w:t>
      </w:r>
      <w:r w:rsidRPr="007438E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prawo</w:t>
      </w:r>
      <w:r w:rsidRPr="007438E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zmian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niniejszym</w:t>
      </w:r>
      <w:r w:rsidRPr="007438E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Regulaminie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trakcie</w:t>
      </w:r>
      <w:r w:rsidRPr="007438E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trwania</w:t>
      </w:r>
    </w:p>
    <w:p w14:paraId="3A3B890F" w14:textId="77777777" w:rsidR="002F2BC2" w:rsidRPr="007438EB" w:rsidRDefault="00000000">
      <w:pPr>
        <w:framePr w:w="8828" w:wrap="auto" w:hAnchor="text" w:x="1896" w:y="6465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 xml:space="preserve">Programu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1905DA65" w14:textId="77777777" w:rsidR="002F2BC2" w:rsidRPr="007438EB" w:rsidRDefault="00000000">
      <w:pPr>
        <w:framePr w:w="4792" w:wrap="auto" w:hAnchor="text" w:x="1894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.</w:t>
      </w:r>
      <w:r w:rsidRPr="007438E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Załącznikami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 xml:space="preserve">do niniejszego Regulaminu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są:</w:t>
      </w:r>
    </w:p>
    <w:p w14:paraId="10981548" w14:textId="77777777" w:rsidR="002F2BC2" w:rsidRPr="007438EB" w:rsidRDefault="00000000">
      <w:pPr>
        <w:framePr w:w="360" w:wrap="auto" w:hAnchor="text" w:x="2129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1</w:t>
      </w:r>
    </w:p>
    <w:p w14:paraId="357534A9" w14:textId="77777777" w:rsidR="002F2BC2" w:rsidRPr="007438EB" w:rsidRDefault="00000000">
      <w:pPr>
        <w:framePr w:w="360" w:wrap="auto" w:hAnchor="text" w:x="2129" w:y="77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2</w:t>
      </w:r>
    </w:p>
    <w:p w14:paraId="6C721880" w14:textId="77777777" w:rsidR="002F2BC2" w:rsidRPr="007438EB" w:rsidRDefault="00000000">
      <w:pPr>
        <w:framePr w:w="3256" w:wrap="auto" w:hAnchor="text" w:x="2249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Trójstronna</w:t>
      </w:r>
      <w:r w:rsidRPr="007438E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umowa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stażowa,</w:t>
      </w:r>
    </w:p>
    <w:p w14:paraId="7022CFEC" w14:textId="77777777" w:rsidR="002F2BC2" w:rsidRPr="007438EB" w:rsidRDefault="00000000">
      <w:pPr>
        <w:framePr w:w="8478" w:wrap="auto" w:hAnchor="text" w:x="2249" w:y="8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)</w:t>
      </w:r>
      <w:r w:rsidRPr="007438E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Raport</w:t>
      </w:r>
      <w:r w:rsidRPr="007438E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7438E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realizacji</w:t>
      </w:r>
      <w:r w:rsidRPr="007438E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  <w:r w:rsidRPr="007438E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dla</w:t>
      </w:r>
      <w:r w:rsidRPr="007438E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Studentów</w:t>
      </w:r>
      <w:r w:rsidRPr="007438E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i</w:t>
      </w:r>
      <w:r w:rsidRPr="007438E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Studentek</w:t>
      </w:r>
    </w:p>
    <w:p w14:paraId="028F8075" w14:textId="77777777" w:rsidR="002F2BC2" w:rsidRPr="007438EB" w:rsidRDefault="00000000">
      <w:pPr>
        <w:framePr w:w="8478" w:wrap="auto" w:hAnchor="text" w:x="2249" w:y="8121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Uniwersytetu Ekonomicznego we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Wrocławiu</w:t>
      </w:r>
      <w:r w:rsidRPr="007438EB">
        <w:rPr>
          <w:rFonts w:ascii="Times New Roman"/>
          <w:color w:val="000000"/>
          <w:sz w:val="24"/>
          <w:lang w:val="pl-PL"/>
        </w:rPr>
        <w:t>.</w:t>
      </w:r>
    </w:p>
    <w:p w14:paraId="563FB563" w14:textId="77777777" w:rsidR="002F2BC2" w:rsidRPr="007438EB" w:rsidRDefault="00000000">
      <w:pPr>
        <w:framePr w:w="9313" w:wrap="auto" w:hAnchor="text" w:x="1416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Niniejszy</w:t>
      </w:r>
      <w:r w:rsidRPr="007438E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Regulamin</w:t>
      </w:r>
      <w:r w:rsidRPr="007438E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wraz</w:t>
      </w:r>
      <w:r w:rsidRPr="007438E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7438EB">
        <w:rPr>
          <w:rFonts w:ascii="Times New Roman"/>
          <w:color w:val="000000"/>
          <w:sz w:val="24"/>
          <w:lang w:val="pl-PL"/>
        </w:rPr>
        <w:t>ami</w:t>
      </w:r>
      <w:r w:rsidRPr="007438E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oraz</w:t>
      </w:r>
      <w:r w:rsidRPr="007438E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harmonogram</w:t>
      </w:r>
      <w:r w:rsidRPr="007438E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naboru</w:t>
      </w:r>
      <w:r w:rsidRPr="007438E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pacing w:val="2"/>
          <w:sz w:val="24"/>
          <w:lang w:val="pl-PL"/>
        </w:rPr>
        <w:t>do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Programu</w:t>
      </w:r>
      <w:r w:rsidRPr="007438E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tażu</w:t>
      </w:r>
    </w:p>
    <w:p w14:paraId="651E693D" w14:textId="77777777" w:rsidR="002F2BC2" w:rsidRPr="007438EB" w:rsidRDefault="00000000">
      <w:pPr>
        <w:framePr w:w="9313" w:wrap="auto" w:hAnchor="text" w:x="1416" w:y="94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 w:hAnsi="Times New Roman" w:cs="Times New Roman"/>
          <w:color w:val="000000"/>
          <w:sz w:val="24"/>
          <w:lang w:val="pl-PL"/>
        </w:rPr>
        <w:t>dostępny</w:t>
      </w:r>
      <w:r w:rsidRPr="007438E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jest</w:t>
      </w:r>
      <w:r w:rsidRPr="007438E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w</w:t>
      </w:r>
      <w:r w:rsidRPr="007438E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siedzibie</w:t>
      </w:r>
      <w:r w:rsidRPr="007438E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Biura</w:t>
      </w:r>
      <w:r w:rsidRPr="007438E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Karier</w:t>
      </w:r>
      <w:r w:rsidRPr="007438E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Centrum</w:t>
      </w:r>
      <w:r w:rsidRPr="007438E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7438EB">
        <w:rPr>
          <w:rFonts w:ascii="Times New Roman" w:hAnsi="Times New Roman" w:cs="Times New Roman"/>
          <w:color w:val="000000"/>
          <w:sz w:val="24"/>
          <w:lang w:val="pl-PL"/>
        </w:rPr>
        <w:t>Współpracy</w:t>
      </w:r>
      <w:r w:rsidRPr="007438E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z</w:t>
      </w:r>
      <w:r w:rsidRPr="007438E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Biznesem</w:t>
      </w:r>
      <w:r w:rsidRPr="007438E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Uniwersytetu</w:t>
      </w:r>
    </w:p>
    <w:p w14:paraId="5AB82492" w14:textId="77777777" w:rsidR="002F2BC2" w:rsidRPr="007438EB" w:rsidRDefault="00000000">
      <w:pPr>
        <w:framePr w:w="9313" w:wrap="auto" w:hAnchor="text" w:x="1416" w:y="9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7438EB">
        <w:rPr>
          <w:rFonts w:ascii="Times New Roman"/>
          <w:color w:val="000000"/>
          <w:sz w:val="24"/>
          <w:lang w:val="pl-PL"/>
        </w:rPr>
        <w:t>Ekonomicznego oraz</w:t>
      </w:r>
      <w:r w:rsidRPr="007438E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na</w:t>
      </w:r>
      <w:r w:rsidRPr="007438E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stronie internetowej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BK</w:t>
      </w:r>
      <w:r w:rsidRPr="007438E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7438EB">
        <w:rPr>
          <w:rFonts w:ascii="Times New Roman"/>
          <w:color w:val="000000"/>
          <w:sz w:val="24"/>
          <w:lang w:val="pl-PL"/>
        </w:rPr>
        <w:t>CWB.</w:t>
      </w:r>
    </w:p>
    <w:p w14:paraId="655FE5F4" w14:textId="77777777" w:rsidR="002F2BC2" w:rsidRDefault="00000000">
      <w:pPr>
        <w:framePr w:w="352" w:wrap="auto" w:hAnchor="text" w:x="10380" w:y="15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B05B794" w14:textId="4B98A726" w:rsidR="002F2BC2" w:rsidRDefault="002F2B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F2BC2">
      <w:headerReference w:type="default" r:id="rId16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5BA1D" w14:textId="77777777" w:rsidR="00AB3A81" w:rsidRDefault="00AB3A81" w:rsidP="00545AEF">
      <w:pPr>
        <w:spacing w:before="0" w:after="0" w:line="240" w:lineRule="auto"/>
      </w:pPr>
      <w:r>
        <w:separator/>
      </w:r>
    </w:p>
  </w:endnote>
  <w:endnote w:type="continuationSeparator" w:id="0">
    <w:p w14:paraId="50317D4B" w14:textId="77777777" w:rsidR="00AB3A81" w:rsidRDefault="00AB3A81" w:rsidP="00545A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4978655-EEC6-4F03-9DF7-D11F199EEA4B}"/>
    <w:embedBold r:id="rId2" w:fontKey="{6F243C7C-6CF7-4F2E-AE63-53233D0AD8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937875EB-406A-4BFD-ABA2-E410A10436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65EA2A3-86F1-48E4-A38F-17F1B81E09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4CC6617-0D26-49EC-8489-278E667E982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E3C55D2-5625-4EA7-AB03-8DCAF79F6035}"/>
    <w:embedBold r:id="rId7" w:fontKey="{7022D843-A3B8-4AFA-BD4A-81FF6F08A2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2F2C55FC-CF72-4ECA-8067-5C69978BB8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C2192B6A-6BFC-49C8-AAC1-0B97872D29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B5FA229-E0AC-415E-96BB-CCCE8914F9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9DC6C" w14:textId="77777777" w:rsidR="00AB3A81" w:rsidRDefault="00AB3A81" w:rsidP="00545AEF">
      <w:pPr>
        <w:spacing w:before="0" w:after="0" w:line="240" w:lineRule="auto"/>
      </w:pPr>
      <w:r>
        <w:separator/>
      </w:r>
    </w:p>
  </w:footnote>
  <w:footnote w:type="continuationSeparator" w:id="0">
    <w:p w14:paraId="22E0579B" w14:textId="77777777" w:rsidR="00AB3A81" w:rsidRDefault="00AB3A81" w:rsidP="00545A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C37F3" w14:textId="7E396FC5" w:rsidR="00545AEF" w:rsidRDefault="00545AEF" w:rsidP="00545AEF">
    <w:pPr>
      <w:pStyle w:val="Nagwek"/>
      <w:tabs>
        <w:tab w:val="clear" w:pos="4536"/>
        <w:tab w:val="clear" w:pos="9072"/>
        <w:tab w:val="left" w:pos="219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EBCF8CB" wp14:editId="3116C320">
          <wp:simplePos x="0" y="0"/>
          <wp:positionH relativeFrom="margin">
            <wp:posOffset>1009015</wp:posOffset>
          </wp:positionH>
          <wp:positionV relativeFrom="paragraph">
            <wp:posOffset>-428625</wp:posOffset>
          </wp:positionV>
          <wp:extent cx="1914525" cy="1019175"/>
          <wp:effectExtent l="0" t="0" r="9525" b="9525"/>
          <wp:wrapTight wrapText="bothSides">
            <wp:wrapPolygon edited="0">
              <wp:start x="0" y="0"/>
              <wp:lineTo x="0" y="21398"/>
              <wp:lineTo x="21493" y="21398"/>
              <wp:lineTo x="21493" y="0"/>
              <wp:lineTo x="0" y="0"/>
            </wp:wrapPolygon>
          </wp:wrapTight>
          <wp:docPr id="892539353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8A3B93A" w14:textId="7AD25420" w:rsidR="00545AEF" w:rsidRDefault="00545AEF">
    <w:pPr>
      <w:pStyle w:val="Nagwek"/>
    </w:pPr>
    <w:r>
      <w:ptab w:relativeTo="margin" w:alignment="center" w:leader="none"/>
    </w:r>
  </w:p>
  <w:p w14:paraId="020DB16D" w14:textId="77777777" w:rsidR="00545AEF" w:rsidRDefault="00545A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204AFF"/>
    <w:multiLevelType w:val="hybridMultilevel"/>
    <w:tmpl w:val="CF6CF4CA"/>
    <w:lvl w:ilvl="0" w:tplc="0415000F">
      <w:start w:val="1"/>
      <w:numFmt w:val="decimal"/>
      <w:lvlText w:val="%1."/>
      <w:lvlJc w:val="left"/>
      <w:pPr>
        <w:ind w:left="955" w:hanging="360"/>
      </w:pPr>
    </w:lvl>
    <w:lvl w:ilvl="1" w:tplc="04150019" w:tentative="1">
      <w:start w:val="1"/>
      <w:numFmt w:val="lowerLetter"/>
      <w:lvlText w:val="%2."/>
      <w:lvlJc w:val="left"/>
      <w:pPr>
        <w:ind w:left="1675" w:hanging="360"/>
      </w:pPr>
    </w:lvl>
    <w:lvl w:ilvl="2" w:tplc="0415001B" w:tentative="1">
      <w:start w:val="1"/>
      <w:numFmt w:val="lowerRoman"/>
      <w:lvlText w:val="%3."/>
      <w:lvlJc w:val="right"/>
      <w:pPr>
        <w:ind w:left="2395" w:hanging="180"/>
      </w:pPr>
    </w:lvl>
    <w:lvl w:ilvl="3" w:tplc="0415000F" w:tentative="1">
      <w:start w:val="1"/>
      <w:numFmt w:val="decimal"/>
      <w:lvlText w:val="%4."/>
      <w:lvlJc w:val="left"/>
      <w:pPr>
        <w:ind w:left="3115" w:hanging="360"/>
      </w:pPr>
    </w:lvl>
    <w:lvl w:ilvl="4" w:tplc="04150019" w:tentative="1">
      <w:start w:val="1"/>
      <w:numFmt w:val="lowerLetter"/>
      <w:lvlText w:val="%5."/>
      <w:lvlJc w:val="left"/>
      <w:pPr>
        <w:ind w:left="3835" w:hanging="360"/>
      </w:pPr>
    </w:lvl>
    <w:lvl w:ilvl="5" w:tplc="0415001B" w:tentative="1">
      <w:start w:val="1"/>
      <w:numFmt w:val="lowerRoman"/>
      <w:lvlText w:val="%6."/>
      <w:lvlJc w:val="right"/>
      <w:pPr>
        <w:ind w:left="4555" w:hanging="180"/>
      </w:pPr>
    </w:lvl>
    <w:lvl w:ilvl="6" w:tplc="0415000F" w:tentative="1">
      <w:start w:val="1"/>
      <w:numFmt w:val="decimal"/>
      <w:lvlText w:val="%7."/>
      <w:lvlJc w:val="left"/>
      <w:pPr>
        <w:ind w:left="5275" w:hanging="360"/>
      </w:pPr>
    </w:lvl>
    <w:lvl w:ilvl="7" w:tplc="04150019" w:tentative="1">
      <w:start w:val="1"/>
      <w:numFmt w:val="lowerLetter"/>
      <w:lvlText w:val="%8."/>
      <w:lvlJc w:val="left"/>
      <w:pPr>
        <w:ind w:left="5995" w:hanging="360"/>
      </w:pPr>
    </w:lvl>
    <w:lvl w:ilvl="8" w:tplc="0415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" w15:restartNumberingAfterBreak="0">
    <w:nsid w:val="71F87EDD"/>
    <w:multiLevelType w:val="hybridMultilevel"/>
    <w:tmpl w:val="A4C6A8E4"/>
    <w:lvl w:ilvl="0" w:tplc="7AA6A998">
      <w:numFmt w:val="bullet"/>
      <w:lvlText w:val="–"/>
      <w:lvlJc w:val="left"/>
      <w:pPr>
        <w:ind w:left="595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num w:numId="1" w16cid:durableId="2038658947">
    <w:abstractNumId w:val="1"/>
  </w:num>
  <w:num w:numId="2" w16cid:durableId="212133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A3E"/>
    <w:rsid w:val="000D4F1F"/>
    <w:rsid w:val="00116BB0"/>
    <w:rsid w:val="00216720"/>
    <w:rsid w:val="0022217E"/>
    <w:rsid w:val="002B7925"/>
    <w:rsid w:val="002C587D"/>
    <w:rsid w:val="002F2BC2"/>
    <w:rsid w:val="003620F0"/>
    <w:rsid w:val="00374522"/>
    <w:rsid w:val="003979FC"/>
    <w:rsid w:val="003C68F1"/>
    <w:rsid w:val="003F3370"/>
    <w:rsid w:val="00421448"/>
    <w:rsid w:val="004A06DD"/>
    <w:rsid w:val="004D7119"/>
    <w:rsid w:val="004F782A"/>
    <w:rsid w:val="0050003D"/>
    <w:rsid w:val="00514456"/>
    <w:rsid w:val="00545AEF"/>
    <w:rsid w:val="0066330B"/>
    <w:rsid w:val="006727B5"/>
    <w:rsid w:val="00686EEE"/>
    <w:rsid w:val="006A377D"/>
    <w:rsid w:val="006B5B98"/>
    <w:rsid w:val="007438EB"/>
    <w:rsid w:val="00843D7D"/>
    <w:rsid w:val="00892058"/>
    <w:rsid w:val="00904560"/>
    <w:rsid w:val="00957A02"/>
    <w:rsid w:val="009A6977"/>
    <w:rsid w:val="009B6EB1"/>
    <w:rsid w:val="009E74EA"/>
    <w:rsid w:val="009F3126"/>
    <w:rsid w:val="00A041F4"/>
    <w:rsid w:val="00A34CDD"/>
    <w:rsid w:val="00A857B7"/>
    <w:rsid w:val="00AB3A81"/>
    <w:rsid w:val="00B06B85"/>
    <w:rsid w:val="00B309B2"/>
    <w:rsid w:val="00BA5B2D"/>
    <w:rsid w:val="00BB0E6C"/>
    <w:rsid w:val="00C42586"/>
    <w:rsid w:val="00CC204D"/>
    <w:rsid w:val="00DB6F9E"/>
    <w:rsid w:val="00E63C11"/>
    <w:rsid w:val="00E81836"/>
    <w:rsid w:val="00F178F9"/>
    <w:rsid w:val="00F64FC5"/>
    <w:rsid w:val="00FC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A1E38"/>
  <w15:docId w15:val="{0D35DA4E-04E2-472E-AF28-76AEE564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Nagwek">
    <w:name w:val="header"/>
    <w:basedOn w:val="Normalny"/>
    <w:link w:val="NagwekZnak"/>
    <w:uiPriority w:val="99"/>
    <w:rsid w:val="00545AE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5AEF"/>
    <w:rPr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rsid w:val="00545AE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rsid w:val="00545AEF"/>
    <w:rPr>
      <w:sz w:val="22"/>
      <w:szCs w:val="22"/>
      <w:lang w:val="en-US" w:eastAsia="en-US"/>
    </w:rPr>
  </w:style>
  <w:style w:type="character" w:styleId="Hipercze">
    <w:name w:val="Hyperlink"/>
    <w:basedOn w:val="Domylnaczcionkaakapitu"/>
    <w:rsid w:val="00686EE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6EEE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686EEE"/>
    <w:pPr>
      <w:ind w:left="720"/>
      <w:contextualSpacing/>
    </w:pPr>
  </w:style>
  <w:style w:type="character" w:styleId="UyteHipercze">
    <w:name w:val="FollowedHyperlink"/>
    <w:basedOn w:val="Domylnaczcionkaakapitu"/>
    <w:rsid w:val="00A857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1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wb.uew.pl/pracodawcy/uczelniany-program-stazu/" TargetMode="External"/><Relationship Id="rId13" Type="http://schemas.openxmlformats.org/officeDocument/2006/relationships/hyperlink" Target="mailto:pracodawcy.staze@ue.wroc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aze@ue.wroc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udenci.ps@ue.wroc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staze@ue.wro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aze@ue.wroc.pl" TargetMode="External"/><Relationship Id="rId14" Type="http://schemas.openxmlformats.org/officeDocument/2006/relationships/hyperlink" Target="mailto:pracodawcy.staze@ue.wroc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AEFA-CFFC-4C1E-9558-E2C9C08C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1353</Words>
  <Characters>8123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Ludmiła Dudek</cp:lastModifiedBy>
  <cp:revision>2</cp:revision>
  <cp:lastPrinted>2024-05-21T06:57:00Z</cp:lastPrinted>
  <dcterms:created xsi:type="dcterms:W3CDTF">2024-05-24T10:28:00Z</dcterms:created>
  <dcterms:modified xsi:type="dcterms:W3CDTF">2024-05-24T10:28:00Z</dcterms:modified>
</cp:coreProperties>
</file>